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73" w:rsidRDefault="00B34280">
      <w:pPr>
        <w:pStyle w:val="a5"/>
        <w:framePr w:wrap="none" w:vAnchor="page" w:hAnchor="page" w:x="6090" w:y="896"/>
        <w:shd w:val="clear" w:color="auto" w:fill="auto"/>
        <w:spacing w:line="200" w:lineRule="exact"/>
      </w:pPr>
      <w:r>
        <w:t>107</w:t>
      </w:r>
    </w:p>
    <w:p w:rsidR="00CE0473" w:rsidRDefault="00B34280">
      <w:pPr>
        <w:pStyle w:val="20"/>
        <w:framePr w:w="9120" w:h="347" w:hRule="exact" w:wrap="none" w:vAnchor="page" w:hAnchor="page" w:x="1602" w:y="1331"/>
        <w:shd w:val="clear" w:color="auto" w:fill="auto"/>
        <w:spacing w:after="0" w:line="280" w:lineRule="exact"/>
        <w:ind w:right="380"/>
      </w:pPr>
      <w:r>
        <w:t>Приложение № 5</w:t>
      </w:r>
    </w:p>
    <w:p w:rsidR="00CE0473" w:rsidRDefault="00B34280">
      <w:pPr>
        <w:pStyle w:val="20"/>
        <w:framePr w:w="9120" w:h="1681" w:hRule="exact" w:wrap="none" w:vAnchor="page" w:hAnchor="page" w:x="1602" w:y="2006"/>
        <w:shd w:val="clear" w:color="auto" w:fill="auto"/>
        <w:spacing w:after="0" w:line="324" w:lineRule="exact"/>
        <w:ind w:right="380"/>
      </w:pPr>
      <w:r>
        <w:t>к программе государственных гарантий</w:t>
      </w:r>
      <w:r>
        <w:br/>
        <w:t>бесплатного оказания</w:t>
      </w:r>
      <w:r w:rsidR="00D37548">
        <w:t xml:space="preserve"> гражданам</w:t>
      </w:r>
      <w:r w:rsidR="00D37548">
        <w:br/>
        <w:t>медицинской помощи</w:t>
      </w:r>
      <w:r w:rsidR="00D37548">
        <w:br/>
        <w:t>в</w:t>
      </w:r>
      <w:r>
        <w:t xml:space="preserve"> Костромской области</w:t>
      </w:r>
      <w:r w:rsidR="00D37548">
        <w:t xml:space="preserve"> на</w:t>
      </w:r>
      <w:r w:rsidRPr="000C44D2">
        <w:rPr>
          <w:lang w:eastAsia="en-US" w:bidi="en-US"/>
        </w:rPr>
        <w:t xml:space="preserve"> </w:t>
      </w:r>
      <w:r>
        <w:rPr>
          <w:rStyle w:val="215pt-1pt"/>
        </w:rPr>
        <w:t>2022</w:t>
      </w:r>
      <w:r>
        <w:t xml:space="preserve"> год</w:t>
      </w:r>
      <w:r>
        <w:br/>
        <w:t>и на плановый период 2023 и 2024 годов</w:t>
      </w:r>
    </w:p>
    <w:p w:rsidR="00CE0473" w:rsidRDefault="00B34280">
      <w:pPr>
        <w:pStyle w:val="20"/>
        <w:framePr w:w="9120" w:h="2620" w:hRule="exact" w:wrap="none" w:vAnchor="page" w:hAnchor="page" w:x="1602" w:y="4272"/>
        <w:shd w:val="clear" w:color="auto" w:fill="auto"/>
        <w:spacing w:after="0" w:line="319" w:lineRule="exact"/>
        <w:ind w:right="160"/>
      </w:pPr>
      <w:r>
        <w:t>ТЕРРИТОРИАЛЬНЫЙ ПЕРЕЧЕНЬ</w:t>
      </w:r>
      <w:r>
        <w:br/>
        <w:t>жизненно необходимых и важнейших лекарственных препаратов</w:t>
      </w:r>
      <w:r>
        <w:br/>
        <w:t>для оказания первичной медико-санитарной помощи</w:t>
      </w:r>
      <w:r>
        <w:br/>
        <w:t>в условиях дневного стационара и в неотложной форме,</w:t>
      </w:r>
      <w:r>
        <w:br/>
        <w:t>специализированной, в том числе высокотехнологичной,</w:t>
      </w:r>
      <w:r>
        <w:br/>
        <w:t>медицинской помощи, скорой, в том числе скорой</w:t>
      </w:r>
      <w:r>
        <w:br/>
        <w:t>специализированной, медицинской помощи, паллиативной</w:t>
      </w:r>
      <w:r>
        <w:br/>
        <w:t>медицинской помощи в стационарных условиях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142"/>
        <w:gridCol w:w="3970"/>
        <w:gridCol w:w="3422"/>
      </w:tblGrid>
      <w:tr w:rsidR="00CE0473" w:rsidRPr="00D37548">
        <w:trPr>
          <w:trHeight w:hRule="exact" w:val="8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6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№</w:t>
            </w:r>
          </w:p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before="60" w:after="0" w:line="200" w:lineRule="exact"/>
              <w:ind w:left="200"/>
              <w:jc w:val="left"/>
              <w:rPr>
                <w:sz w:val="24"/>
                <w:szCs w:val="24"/>
              </w:rPr>
            </w:pPr>
            <w:proofErr w:type="gramStart"/>
            <w:r w:rsidRPr="00D37548">
              <w:rPr>
                <w:rStyle w:val="210pt"/>
                <w:sz w:val="24"/>
                <w:szCs w:val="24"/>
              </w:rPr>
              <w:t>п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>/п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Код АТХ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Анатомо-терапевтическ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>о-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 xml:space="preserve"> химическая классификация (АТХ)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Лекарственные препараты*</w:t>
            </w:r>
          </w:p>
        </w:tc>
      </w:tr>
      <w:tr w:rsidR="00CE0473" w:rsidRPr="00D37548" w:rsidTr="00D37548">
        <w:trPr>
          <w:trHeight w:hRule="exact" w:val="4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9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</w:t>
            </w:r>
          </w:p>
        </w:tc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Пищеварительный тракт и обмен веществ</w:t>
            </w:r>
          </w:p>
        </w:tc>
      </w:tr>
      <w:tr w:rsidR="00CE0473" w:rsidRPr="00D37548">
        <w:trPr>
          <w:trHeight w:hRule="exact" w:val="1032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8582" w:wrap="none" w:vAnchor="page" w:hAnchor="page" w:x="1602" w:y="7159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1584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А02В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8582" w:wrap="none" w:vAnchor="page" w:hAnchor="page" w:x="1602" w:y="7159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А02ВА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ранитидин</w:t>
            </w:r>
          </w:p>
        </w:tc>
      </w:tr>
      <w:tr w:rsidR="00CE0473" w:rsidRPr="00D37548">
        <w:trPr>
          <w:trHeight w:hRule="exact" w:val="4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8582" w:wrap="none" w:vAnchor="page" w:hAnchor="page" w:x="1602" w:y="715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20" w:h="8582" w:wrap="none" w:vAnchor="page" w:hAnchor="page" w:x="1602" w:y="7159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фамотидин</w:t>
            </w: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А02ВС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ингибиторы протонового насоса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омепразол</w:t>
            </w:r>
          </w:p>
        </w:tc>
      </w:tr>
      <w:tr w:rsidR="00CE0473" w:rsidRPr="00D37548">
        <w:trPr>
          <w:trHeight w:hRule="exact"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8582" w:wrap="none" w:vAnchor="page" w:hAnchor="page" w:x="1602" w:y="715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8582" w:wrap="none" w:vAnchor="page" w:hAnchor="page" w:x="1602" w:y="7159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эзомепразол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8582" w:wrap="none" w:vAnchor="page" w:hAnchor="page" w:x="1602" w:y="715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8582" w:wrap="none" w:vAnchor="page" w:hAnchor="page" w:x="1602" w:y="7159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пантопразол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6.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А02ВХ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висмута трикалия дицитрат</w:t>
            </w:r>
          </w:p>
        </w:tc>
      </w:tr>
      <w:tr w:rsidR="00CE0473" w:rsidRPr="00D37548">
        <w:trPr>
          <w:trHeight w:hRule="exact" w:val="75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7.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8582" w:wrap="none" w:vAnchor="page" w:hAnchor="page" w:x="1602" w:y="715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20" w:h="8582" w:wrap="none" w:vAnchor="page" w:hAnchor="page" w:x="1602" w:y="7159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алюминия гидроксид + магния гидроксид</w:t>
            </w:r>
          </w:p>
        </w:tc>
      </w:tr>
      <w:tr w:rsidR="00CE0473" w:rsidRPr="00D37548">
        <w:trPr>
          <w:trHeight w:hRule="exact" w:val="4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8.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8582" w:wrap="none" w:vAnchor="page" w:hAnchor="page" w:x="1602" w:y="715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20" w:h="8582" w:wrap="none" w:vAnchor="page" w:hAnchor="page" w:x="1602" w:y="7159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8582" w:wrap="none" w:vAnchor="page" w:hAnchor="page" w:x="1602" w:y="715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сукраяьфат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080" w:y="906"/>
        <w:shd w:val="clear" w:color="auto" w:fill="auto"/>
        <w:spacing w:line="200" w:lineRule="exact"/>
      </w:pPr>
      <w:r>
        <w:lastRenderedPageBreak/>
        <w:t>108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138"/>
        <w:gridCol w:w="3965"/>
        <w:gridCol w:w="3427"/>
      </w:tblGrid>
      <w:tr w:rsidR="00CE0473" w:rsidRPr="00D37548" w:rsidTr="00D37548">
        <w:trPr>
          <w:trHeight w:hRule="exact" w:val="5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ind w:left="280"/>
              <w:jc w:val="left"/>
              <w:rPr>
                <w:sz w:val="24"/>
                <w:szCs w:val="24"/>
              </w:rPr>
            </w:pPr>
            <w:bookmarkStart w:id="0" w:name="_GoBack" w:colFirst="0" w:colLast="1"/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bookmarkEnd w:id="0"/>
      <w:tr w:rsidR="00CE0473" w:rsidRPr="00D37548">
        <w:trPr>
          <w:trHeight w:hRule="exact" w:val="1042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362" w:wrap="none" w:vAnchor="page" w:hAnchor="page" w:x="1607" w:y="133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1042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АОЗА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для лечения функциональных нарушений кишечника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362" w:wrap="none" w:vAnchor="page" w:hAnchor="page" w:x="1607" w:y="133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9.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АОЗАА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мебеверин</w:t>
            </w:r>
          </w:p>
        </w:tc>
      </w:tr>
      <w:tr w:rsidR="00CE0473" w:rsidRPr="00D37548">
        <w:trPr>
          <w:trHeight w:hRule="exact" w:val="55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362" w:wrap="none" w:vAnchor="page" w:hAnchor="page" w:x="1607" w:y="133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CE0473">
            <w:pPr>
              <w:framePr w:w="9110" w:h="14362" w:wrap="none" w:vAnchor="page" w:hAnchor="page" w:x="1607" w:y="1337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платифиллин</w:t>
            </w:r>
          </w:p>
        </w:tc>
      </w:tr>
      <w:tr w:rsidR="00CE0473" w:rsidRPr="00D37548">
        <w:trPr>
          <w:trHeight w:hRule="exact" w:val="4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A03AD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дротаверин</w:t>
            </w:r>
          </w:p>
        </w:tc>
      </w:tr>
      <w:tr w:rsidR="00CE0473" w:rsidRPr="00D37548">
        <w:trPr>
          <w:trHeight w:hRule="exact" w:val="494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АОЗВ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белладонны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362" w:wrap="none" w:vAnchor="page" w:hAnchor="page" w:x="1607" w:y="133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АОЗВ 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атропин</w:t>
            </w:r>
          </w:p>
        </w:tc>
      </w:tr>
      <w:tr w:rsidR="00CE0473" w:rsidRPr="00D37548">
        <w:trPr>
          <w:trHeight w:hRule="exact" w:val="4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A03BB01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м-холиноблокатор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гиосцина бутилбромид</w:t>
            </w:r>
          </w:p>
        </w:tc>
      </w:tr>
      <w:tr w:rsidR="00CE0473" w:rsidRPr="00D37548">
        <w:trPr>
          <w:trHeight w:hRule="exact" w:val="754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A03F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 xml:space="preserve">стимуляторы моторики 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>желудочно- кишечного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 xml:space="preserve"> тракта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362" w:wrap="none" w:vAnchor="page" w:hAnchor="page" w:x="1607" w:y="133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14.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A03FA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 xml:space="preserve">стимуляторы моторики 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>желудочно- кишечного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 xml:space="preserve"> тракта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метоклопрамид</w:t>
            </w:r>
          </w:p>
        </w:tc>
      </w:tr>
      <w:tr w:rsidR="00CE0473" w:rsidRPr="00D37548">
        <w:trPr>
          <w:trHeight w:hRule="exact" w:val="4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362" w:wrap="none" w:vAnchor="page" w:hAnchor="page" w:x="1607" w:y="133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10" w:h="14362" w:wrap="none" w:vAnchor="page" w:hAnchor="page" w:x="1607" w:y="1337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домперидон</w:t>
            </w:r>
          </w:p>
        </w:tc>
      </w:tr>
      <w:tr w:rsidR="00CE0473" w:rsidRPr="00D37548">
        <w:trPr>
          <w:trHeight w:hRule="exact" w:val="480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362" w:wrap="none" w:vAnchor="page" w:hAnchor="page" w:x="1607" w:y="133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А04А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362" w:wrap="none" w:vAnchor="page" w:hAnchor="page" w:x="1607" w:y="133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6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А04АА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блокаторы серотониновых 5НТ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>З-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 xml:space="preserve"> рецепторов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ондансетрон</w:t>
            </w:r>
          </w:p>
        </w:tc>
      </w:tr>
      <w:tr w:rsidR="00CE0473" w:rsidRPr="00D37548">
        <w:trPr>
          <w:trHeight w:hRule="exact" w:val="768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362" w:wrap="none" w:vAnchor="page" w:hAnchor="page" w:x="1607" w:y="133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58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А05А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для лечения заболеваний желчевыводящкх путей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362" w:wrap="none" w:vAnchor="page" w:hAnchor="page" w:x="1607" w:y="133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А05АА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урсодезоксихолевая кислота</w:t>
            </w:r>
          </w:p>
        </w:tc>
      </w:tr>
      <w:tr w:rsidR="00CE0473" w:rsidRPr="00D37548">
        <w:trPr>
          <w:trHeight w:hRule="exact" w:val="749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А05В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362" w:wrap="none" w:vAnchor="page" w:hAnchor="page" w:x="1607" w:y="133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18.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А05ВА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глицирризиновая кислота + фосфолипиды</w:t>
            </w:r>
          </w:p>
        </w:tc>
      </w:tr>
      <w:tr w:rsidR="00CE0473" w:rsidRPr="00D37548">
        <w:trPr>
          <w:trHeight w:hRule="exact" w:val="4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362" w:wrap="none" w:vAnchor="page" w:hAnchor="page" w:x="1607" w:y="133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362" w:wrap="none" w:vAnchor="page" w:hAnchor="page" w:x="1607" w:y="1337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орнитин</w:t>
            </w:r>
          </w:p>
        </w:tc>
      </w:tr>
      <w:tr w:rsidR="00CE0473" w:rsidRPr="00D37548">
        <w:trPr>
          <w:trHeight w:hRule="exact" w:val="104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20.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А05С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362" w:wrap="none" w:vAnchor="page" w:hAnchor="page" w:x="1607" w:y="133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фосфолипиды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085" w:y="879"/>
        <w:shd w:val="clear" w:color="auto" w:fill="auto"/>
        <w:spacing w:line="200" w:lineRule="exact"/>
      </w:pPr>
      <w:r>
        <w:lastRenderedPageBreak/>
        <w:t>109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133"/>
        <w:gridCol w:w="3974"/>
        <w:gridCol w:w="3432"/>
      </w:tblGrid>
      <w:tr w:rsidR="00CE0473" w:rsidRPr="00D37548">
        <w:trPr>
          <w:trHeight w:hRule="exact" w:val="5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3“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80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слабительные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299" w:wrap="none" w:vAnchor="page" w:hAnchor="page" w:x="1592" w:y="129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А06А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слабительные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299" w:wrap="none" w:vAnchor="page" w:hAnchor="page" w:x="1592" w:y="129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А06АА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смягчающие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парафин жидкий</w:t>
            </w:r>
          </w:p>
        </w:tc>
      </w:tr>
      <w:tr w:rsidR="00CE0473" w:rsidRPr="00D37548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А06АВ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бисакодил</w:t>
            </w:r>
          </w:p>
        </w:tc>
      </w:tr>
      <w:tr w:rsidR="00CE0473" w:rsidRPr="00D37548">
        <w:trPr>
          <w:trHeight w:hRule="exact"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299" w:wrap="none" w:vAnchor="page" w:hAnchor="page" w:x="1592" w:y="1291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299" w:wrap="none" w:vAnchor="page" w:hAnchor="page" w:x="1592" w:y="129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сеннозиды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 xml:space="preserve"> А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 xml:space="preserve"> и В</w:t>
            </w:r>
          </w:p>
        </w:tc>
      </w:tr>
      <w:tr w:rsidR="00CE0473" w:rsidRPr="00D37548">
        <w:trPr>
          <w:trHeight w:hRule="exact" w:val="4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24.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A06AD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лактулоза</w:t>
            </w:r>
          </w:p>
        </w:tc>
      </w:tr>
      <w:tr w:rsidR="00CE0473" w:rsidRPr="00D37548">
        <w:trPr>
          <w:trHeight w:hRule="exact" w:val="5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299" w:wrap="none" w:vAnchor="page" w:hAnchor="page" w:x="1592" w:y="1291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299" w:wrap="none" w:vAnchor="page" w:hAnchor="page" w:x="1592" w:y="129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макрогол</w:t>
            </w:r>
          </w:p>
        </w:tc>
      </w:tr>
      <w:tr w:rsidR="00CE0473" w:rsidRPr="00D37548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A06AG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слабительные препараты в клизмах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глицерол</w:t>
            </w:r>
          </w:p>
        </w:tc>
      </w:tr>
      <w:tr w:rsidR="00CE0473" w:rsidRPr="00D37548">
        <w:trPr>
          <w:trHeight w:hRule="exact" w:val="1027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299" w:wrap="none" w:vAnchor="page" w:hAnchor="page" w:x="1592" w:y="129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49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А07В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299" w:wrap="none" w:vAnchor="page" w:hAnchor="page" w:x="1592" w:y="129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А07ВА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угля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активированный уголь</w:t>
            </w:r>
          </w:p>
        </w:tc>
      </w:tr>
      <w:tr w:rsidR="00CE0473" w:rsidRPr="00D37548">
        <w:trPr>
          <w:trHeight w:hRule="exact" w:val="7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28.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А07ВС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смектит диоктаэдрический</w:t>
            </w:r>
          </w:p>
        </w:tc>
      </w:tr>
      <w:tr w:rsidR="00CE0473" w:rsidRPr="00D37548">
        <w:trPr>
          <w:trHeight w:hRule="exact" w:val="758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A07D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299" w:wrap="none" w:vAnchor="page" w:hAnchor="page" w:x="1592" w:y="129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29.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A07DA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лоперамид</w:t>
            </w:r>
          </w:p>
        </w:tc>
      </w:tr>
      <w:tr w:rsidR="00CE0473" w:rsidRPr="00D37548">
        <w:trPr>
          <w:trHeight w:hRule="exact" w:val="758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А07Е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299" w:wrap="none" w:vAnchor="page" w:hAnchor="page" w:x="1592" w:y="129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30.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А07ЕС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сульфасалазин</w:t>
            </w:r>
          </w:p>
        </w:tc>
      </w:tr>
      <w:tr w:rsidR="00CE0473" w:rsidRPr="00D37548">
        <w:trPr>
          <w:trHeight w:hRule="exact" w:val="4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299" w:wrap="none" w:vAnchor="page" w:hAnchor="page" w:x="1592" w:y="1291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39" w:h="14299" w:wrap="none" w:vAnchor="page" w:hAnchor="page" w:x="1592" w:y="129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месалазин</w:t>
            </w:r>
          </w:p>
        </w:tc>
      </w:tr>
      <w:tr w:rsidR="00CE0473" w:rsidRPr="00D37548">
        <w:trPr>
          <w:trHeight w:hRule="exact" w:val="485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A07F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299" w:wrap="none" w:vAnchor="page" w:hAnchor="page" w:x="1592" w:y="129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A07FA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бифидобактерии бифидум</w:t>
            </w:r>
          </w:p>
        </w:tc>
      </w:tr>
      <w:tr w:rsidR="00CE0473" w:rsidRPr="00D37548">
        <w:trPr>
          <w:trHeight w:hRule="exact" w:val="1042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299" w:wrap="none" w:vAnchor="page" w:hAnchor="page" w:x="1592" w:y="129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1042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А09А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299" w:wrap="none" w:vAnchor="page" w:hAnchor="page" w:x="1592" w:y="129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А09АА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ферментные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299" w:wrap="none" w:vAnchor="page" w:hAnchor="page" w:x="1592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панкреатин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10"/>
        <w:framePr w:w="9144" w:h="358" w:hRule="exact" w:wrap="none" w:vAnchor="page" w:hAnchor="page" w:x="1590" w:y="1101"/>
        <w:shd w:val="clear" w:color="auto" w:fill="auto"/>
        <w:spacing w:line="300" w:lineRule="exact"/>
        <w:ind w:right="220"/>
      </w:pPr>
      <w:bookmarkStart w:id="1" w:name="bookmark0"/>
      <w:r>
        <w:lastRenderedPageBreak/>
        <w:t>по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138"/>
        <w:gridCol w:w="3965"/>
        <w:gridCol w:w="3442"/>
      </w:tblGrid>
      <w:tr w:rsidR="00CE0473" w:rsidRPr="00D37548">
        <w:trPr>
          <w:trHeight w:hRule="exact" w:val="5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3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782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AlO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A10A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34.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A10AB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инсулин аспарт</w:t>
            </w:r>
          </w:p>
        </w:tc>
      </w:tr>
      <w:tr w:rsidR="00CE0473" w:rsidRPr="00D37548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инсулин глулизин</w:t>
            </w:r>
          </w:p>
        </w:tc>
      </w:tr>
      <w:tr w:rsidR="00CE0473" w:rsidRPr="00D37548">
        <w:trPr>
          <w:trHeight w:hRule="exact" w:val="4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36.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инсулин лизпро</w:t>
            </w:r>
          </w:p>
        </w:tc>
      </w:tr>
      <w:tr w:rsidR="00CE0473" w:rsidRPr="00D37548">
        <w:trPr>
          <w:trHeight w:hRule="exact" w:val="10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 xml:space="preserve">инсулин растворимый (человеческий 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>генно- инженерный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>)</w:t>
            </w:r>
          </w:p>
        </w:tc>
      </w:tr>
      <w:tr w:rsidR="00CE0473" w:rsidRPr="00D37548">
        <w:trPr>
          <w:trHeight w:hRule="exact" w:val="13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A10AC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инсулин-изофан (человеческий генно-инженерный)</w:t>
            </w:r>
          </w:p>
        </w:tc>
      </w:tr>
      <w:tr w:rsidR="00CE0473" w:rsidRPr="00D37548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39.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A10AD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инсулин аспарт двухфазный</w:t>
            </w:r>
          </w:p>
        </w:tc>
      </w:tr>
      <w:tr w:rsidR="00CE0473" w:rsidRPr="00D37548">
        <w:trPr>
          <w:trHeight w:hRule="exact" w:val="10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 xml:space="preserve">инсулин двухфазный (человеческий 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>генно- инженерный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>)</w:t>
            </w:r>
          </w:p>
        </w:tc>
      </w:tr>
      <w:tr w:rsidR="00CE0473" w:rsidRPr="00D37548">
        <w:trPr>
          <w:trHeight w:hRule="exact" w:val="4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инсулин лизпро двухфазный</w:t>
            </w:r>
          </w:p>
        </w:tc>
      </w:tr>
      <w:tr w:rsidR="00CE0473" w:rsidRPr="00D37548">
        <w:trPr>
          <w:trHeight w:hRule="exact" w:val="7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42.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инсулин деглудек + инсулин аспарт</w:t>
            </w:r>
          </w:p>
        </w:tc>
      </w:tr>
      <w:tr w:rsidR="00CE0473" w:rsidRPr="00D37548">
        <w:trPr>
          <w:trHeight w:hRule="exact" w:val="4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43.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A10AE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инсулин гларгин</w:t>
            </w:r>
          </w:p>
        </w:tc>
      </w:tr>
      <w:tr w:rsidR="00CE0473" w:rsidRPr="00D37548">
        <w:trPr>
          <w:trHeight w:hRule="exact" w:val="7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инсулин гларгин + ликсисенатид</w:t>
            </w:r>
          </w:p>
        </w:tc>
      </w:tr>
      <w:tr w:rsidR="00CE0473" w:rsidRPr="00D37548">
        <w:trPr>
          <w:trHeight w:hRule="exact"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инсулин детемир</w:t>
            </w:r>
          </w:p>
        </w:tc>
      </w:tr>
      <w:tr w:rsidR="00CE0473" w:rsidRPr="00D37548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46.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инсулин деглудек</w:t>
            </w:r>
          </w:p>
        </w:tc>
      </w:tr>
      <w:tr w:rsidR="00CE0473" w:rsidRPr="00D37548">
        <w:trPr>
          <w:trHeight w:hRule="exact" w:val="754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А10В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360"/>
              <w:jc w:val="left"/>
              <w:rPr>
                <w:sz w:val="24"/>
                <w:szCs w:val="24"/>
              </w:rPr>
            </w:pPr>
            <w:r w:rsidRPr="00D37548">
              <w:rPr>
                <w:rStyle w:val="210pt0"/>
                <w:sz w:val="24"/>
                <w:szCs w:val="24"/>
              </w:rPr>
              <w:t>-</w:t>
            </w:r>
          </w:p>
        </w:tc>
      </w:tr>
      <w:tr w:rsidR="00CE0473" w:rsidRPr="00D37548">
        <w:trPr>
          <w:trHeight w:hRule="exact"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A10BA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бигу аниды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метформин</w:t>
            </w:r>
          </w:p>
        </w:tc>
      </w:tr>
      <w:tr w:rsidR="00CE0473" w:rsidRPr="00D37548">
        <w:trPr>
          <w:trHeight w:hRule="exact" w:val="4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48.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A10BB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глибенкламид</w:t>
            </w:r>
          </w:p>
        </w:tc>
      </w:tr>
      <w:tr w:rsidR="00CE0473" w:rsidRPr="00D37548">
        <w:trPr>
          <w:trHeight w:hRule="exact" w:val="4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гликлазид</w:t>
            </w:r>
          </w:p>
        </w:tc>
      </w:tr>
      <w:tr w:rsidR="00CE0473" w:rsidRPr="00D37548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50.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глимепирид</w:t>
            </w:r>
          </w:p>
        </w:tc>
      </w:tr>
      <w:tr w:rsidR="00CE0473" w:rsidRPr="00D37548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51.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7" w:wrap="none" w:vAnchor="page" w:hAnchor="page" w:x="1590" w:y="1598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гликвидон</w:t>
            </w:r>
          </w:p>
        </w:tc>
      </w:tr>
      <w:tr w:rsidR="00CE0473" w:rsidRPr="00D37548">
        <w:trPr>
          <w:trHeight w:hRule="exact" w:val="51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52.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A10BD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 xml:space="preserve">гипогликемические препараты 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7" w:wrap="none" w:vAnchor="page" w:hAnchor="page" w:x="1590" w:y="159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глибенкламид + метформин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7"/>
        <w:framePr w:wrap="none" w:vAnchor="page" w:hAnchor="page" w:x="6104" w:y="802"/>
        <w:shd w:val="clear" w:color="auto" w:fill="auto"/>
        <w:spacing w:line="200" w:lineRule="exact"/>
      </w:pPr>
      <w:r>
        <w:lastRenderedPageBreak/>
        <w:t>Ill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133"/>
        <w:gridCol w:w="3974"/>
        <w:gridCol w:w="3442"/>
      </w:tblGrid>
      <w:tr w:rsidR="00CE0473" w:rsidRPr="00D37548">
        <w:trPr>
          <w:trHeight w:hRule="exact" w:val="50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3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приема внутрь в комбинации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53.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A10BG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тиазолидиндионы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росиглитазон</w:t>
            </w: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54.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A10BH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ингибиторы дипептидилпептидазы - 4 (ДПП-4)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вилдаглиптин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55.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саксаглиптин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56.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ситаглиптин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57.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линаглиптин</w:t>
            </w: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58.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алоглиптин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59.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гозоглиптин</w:t>
            </w:r>
          </w:p>
        </w:tc>
      </w:tr>
      <w:tr w:rsidR="00CE0473" w:rsidRPr="00D37548">
        <w:trPr>
          <w:trHeight w:hRule="exact" w:val="76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60.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A10BJ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ликсисенатид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61.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A10BK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дапаглифлозин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62.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эмпаглифлозин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63.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A10BX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репаглинид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64.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лираглутид</w:t>
            </w:r>
          </w:p>
        </w:tc>
      </w:tr>
      <w:tr w:rsidR="00CE0473" w:rsidRPr="00D37548">
        <w:trPr>
          <w:trHeight w:hRule="exact" w:val="4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65.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вилдаглиптин + метформин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66.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росиглитазон + метформин</w:t>
            </w:r>
          </w:p>
        </w:tc>
      </w:tr>
      <w:tr w:rsidR="00CE0473" w:rsidRPr="00D37548">
        <w:trPr>
          <w:trHeight w:hRule="exact" w:val="485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All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витамины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63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Aiic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витамины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 xml:space="preserve"> А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 xml:space="preserve"> и </w:t>
            </w: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</w:t>
            </w:r>
            <w:r w:rsidRPr="00D37548">
              <w:rPr>
                <w:rStyle w:val="210pt"/>
                <w:sz w:val="24"/>
                <w:szCs w:val="24"/>
                <w:lang w:eastAsia="en-US" w:bidi="en-US"/>
              </w:rPr>
              <w:t xml:space="preserve">, </w:t>
            </w:r>
            <w:r w:rsidRPr="00D37548">
              <w:rPr>
                <w:rStyle w:val="210pt"/>
                <w:sz w:val="24"/>
                <w:szCs w:val="24"/>
              </w:rPr>
              <w:t>включая их комбинации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67.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A11CA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витамин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ретинол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68.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A11CC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 xml:space="preserve">витамин </w:t>
            </w: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</w:t>
            </w:r>
            <w:r w:rsidRPr="00D37548">
              <w:rPr>
                <w:rStyle w:val="210pt"/>
                <w:sz w:val="24"/>
                <w:szCs w:val="24"/>
                <w:lang w:eastAsia="en-US" w:bidi="en-US"/>
              </w:rPr>
              <w:t xml:space="preserve"> </w:t>
            </w:r>
            <w:r w:rsidRPr="00D37548">
              <w:rPr>
                <w:rStyle w:val="210pt"/>
                <w:sz w:val="24"/>
                <w:szCs w:val="24"/>
              </w:rPr>
              <w:t>и его аналоги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альфакальцидол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69.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кальцитриол</w:t>
            </w:r>
          </w:p>
        </w:tc>
      </w:tr>
      <w:tr w:rsidR="00CE0473" w:rsidRPr="00D37548">
        <w:trPr>
          <w:trHeight w:hRule="exact" w:val="4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70.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колекальциферол</w:t>
            </w:r>
          </w:p>
        </w:tc>
      </w:tr>
      <w:tr w:rsidR="00CE0473" w:rsidRPr="00D37548">
        <w:trPr>
          <w:trHeight w:hRule="exact" w:val="768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A11D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витамин В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 xml:space="preserve"> и его комбинации с витаминами В6 и В12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71.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A11DA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витамин В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тиамин</w:t>
            </w:r>
          </w:p>
        </w:tc>
      </w:tr>
      <w:tr w:rsidR="00CE0473" w:rsidRPr="00D37548">
        <w:trPr>
          <w:trHeight w:hRule="exact" w:val="7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72.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A11DB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витамины в комбинации с витаминами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 xml:space="preserve"> В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 xml:space="preserve"> 6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пиридоксин + тиамин + цианокобаламин + [лидокаин]</w:t>
            </w:r>
          </w:p>
        </w:tc>
      </w:tr>
      <w:tr w:rsidR="00CE0473" w:rsidRPr="00D37548">
        <w:trPr>
          <w:trHeight w:hRule="exact" w:val="1051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A11G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23" w:wrap="none" w:vAnchor="page" w:hAnchor="page" w:x="1583" w:y="1219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23" w:wrap="none" w:vAnchor="page" w:hAnchor="page" w:x="1583" w:y="1219"/>
              <w:rPr>
                <w:rFonts w:ascii="Times New Roman" w:hAnsi="Times New Roman" w:cs="Times New Roman"/>
              </w:rPr>
            </w:pP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095" w:y="913"/>
        <w:shd w:val="clear" w:color="auto" w:fill="auto"/>
        <w:spacing w:line="200" w:lineRule="exact"/>
      </w:pPr>
      <w:r>
        <w:lastRenderedPageBreak/>
        <w:t>112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147"/>
        <w:gridCol w:w="3960"/>
        <w:gridCol w:w="3442"/>
      </w:tblGrid>
      <w:tr w:rsidR="00CE0473" w:rsidRPr="00D37548">
        <w:trPr>
          <w:trHeight w:hRule="exact" w:val="5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73.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A11GA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аскорбиновая кислота</w:t>
            </w:r>
          </w:p>
        </w:tc>
      </w:tr>
      <w:tr w:rsidR="00CE0473" w:rsidRPr="00D37548">
        <w:trPr>
          <w:trHeight w:hRule="exact" w:val="499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74.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пиридоксин</w:t>
            </w:r>
          </w:p>
        </w:tc>
      </w:tr>
      <w:tr w:rsidR="00CE0473" w:rsidRPr="00D37548">
        <w:trPr>
          <w:trHeight w:hRule="exact" w:val="490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минеральные добавки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А12А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кальция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75.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А12АА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кальция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кальция глюконат</w:t>
            </w:r>
          </w:p>
        </w:tc>
      </w:tr>
      <w:tr w:rsidR="00CE0473" w:rsidRPr="00D37548">
        <w:trPr>
          <w:trHeight w:hRule="exact" w:val="10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76.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А12АХ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 xml:space="preserve">препараты кальция в комбинации с витамином </w:t>
            </w: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</w:t>
            </w:r>
            <w:r w:rsidRPr="00D37548">
              <w:rPr>
                <w:rStyle w:val="210pt"/>
                <w:sz w:val="24"/>
                <w:szCs w:val="24"/>
                <w:lang w:eastAsia="en-US" w:bidi="en-US"/>
              </w:rPr>
              <w:t xml:space="preserve"> </w:t>
            </w:r>
            <w:r w:rsidRPr="00D37548">
              <w:rPr>
                <w:rStyle w:val="210pt"/>
                <w:sz w:val="24"/>
                <w:szCs w:val="24"/>
              </w:rPr>
              <w:t>и/или другими препаратами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кальция карбонат + колекальциферол</w:t>
            </w:r>
          </w:p>
        </w:tc>
      </w:tr>
      <w:tr w:rsidR="00CE0473" w:rsidRPr="00D37548">
        <w:trPr>
          <w:trHeight w:hRule="exact" w:val="485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А12С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77.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А12СХ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калия и магния аспарагинат</w:t>
            </w:r>
          </w:p>
        </w:tc>
      </w:tr>
      <w:tr w:rsidR="00CE0473" w:rsidRPr="00D37548">
        <w:trPr>
          <w:trHeight w:hRule="exact" w:val="768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4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А14А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анаболические стероиды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78.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А14АВ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производные эстрена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нандролон</w:t>
            </w:r>
          </w:p>
        </w:tc>
      </w:tr>
      <w:tr w:rsidR="00CE0473" w:rsidRPr="00D37548">
        <w:trPr>
          <w:trHeight w:hRule="exact" w:val="1022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1027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АН&gt; 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79.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А16АА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адеметионин</w:t>
            </w:r>
          </w:p>
        </w:tc>
      </w:tr>
      <w:tr w:rsidR="00CE0473" w:rsidRPr="00D37548">
        <w:trPr>
          <w:trHeight w:hRule="exact" w:val="4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80.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А16АВ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ферментные препараты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имиглюцераза</w:t>
            </w:r>
          </w:p>
        </w:tc>
      </w:tr>
      <w:tr w:rsidR="00CE0473" w:rsidRPr="00D37548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81.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агалсидаза альфа</w:t>
            </w:r>
          </w:p>
        </w:tc>
      </w:tr>
      <w:tr w:rsidR="00CE0473" w:rsidRPr="00D37548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82.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агалсидаза бета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83.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велаглюцераза альфа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84.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идурсульфаза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85.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ларонидаза</w:t>
            </w:r>
          </w:p>
        </w:tc>
      </w:tr>
      <w:tr w:rsidR="00CE0473" w:rsidRPr="00D37548">
        <w:trPr>
          <w:trHeight w:hRule="exact" w:val="4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86.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галсульфаза</w:t>
            </w:r>
          </w:p>
        </w:tc>
      </w:tr>
      <w:tr w:rsidR="00CE0473" w:rsidRPr="00D37548">
        <w:trPr>
          <w:trHeight w:hRule="exact" w:val="4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87.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идурсульфаза бета</w:t>
            </w:r>
          </w:p>
        </w:tc>
      </w:tr>
      <w:tr w:rsidR="00CE0473" w:rsidRPr="00D37548">
        <w:trPr>
          <w:trHeight w:hRule="exact" w:val="5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88.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98" w:wrap="none" w:vAnchor="page" w:hAnchor="page" w:x="1592" w:y="133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98" w:wrap="none" w:vAnchor="page" w:hAnchor="page" w:x="1592" w:y="133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себелипаза альфа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112" w:y="814"/>
        <w:shd w:val="clear" w:color="auto" w:fill="auto"/>
        <w:spacing w:line="200" w:lineRule="exact"/>
      </w:pPr>
      <w:r>
        <w:lastRenderedPageBreak/>
        <w:t>113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1138"/>
        <w:gridCol w:w="3974"/>
        <w:gridCol w:w="3446"/>
      </w:tblGrid>
      <w:tr w:rsidR="00CE0473" w:rsidRPr="00D37548">
        <w:trPr>
          <w:trHeight w:hRule="exact" w:val="51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right="220"/>
              <w:jc w:val="righ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-3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89.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талиглюцераза альфа</w:t>
            </w:r>
          </w:p>
        </w:tc>
      </w:tr>
      <w:tr w:rsidR="00CE0473" w:rsidRPr="00D37548">
        <w:trPr>
          <w:trHeight w:hRule="exact" w:val="4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90.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А16АХ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тиоктовая кислота</w:t>
            </w: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91.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миглустат</w:t>
            </w: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92.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нитизинон</w:t>
            </w:r>
          </w:p>
        </w:tc>
      </w:tr>
      <w:tr w:rsidR="00CE0473" w:rsidRPr="00D37548">
        <w:trPr>
          <w:trHeight w:hRule="exact" w:val="4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93.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сапроптерин</w:t>
            </w:r>
          </w:p>
        </w:tc>
      </w:tr>
      <w:tr w:rsidR="00CE0473" w:rsidRPr="00D37548">
        <w:trPr>
          <w:trHeight w:hRule="exact" w:val="4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94.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элиглустат</w:t>
            </w:r>
          </w:p>
        </w:tc>
      </w:tr>
      <w:tr w:rsidR="00CE0473" w:rsidRPr="00D37548">
        <w:trPr>
          <w:trHeight w:hRule="exact" w:val="485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Кровь и система кроветворения</w:t>
            </w:r>
          </w:p>
        </w:tc>
      </w:tr>
      <w:tr w:rsidR="00CE0473" w:rsidRPr="00D37548">
        <w:trPr>
          <w:trHeight w:hRule="exact" w:val="480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В01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В01А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аятитромботические средства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95.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В01АА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антагонисты витамина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варфарин</w:t>
            </w: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96.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В01АВ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группа гепарина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гепарин натрия</w:t>
            </w: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97.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эноксапарин натрия</w:t>
            </w: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98.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парнапарин натрия</w:t>
            </w:r>
          </w:p>
        </w:tc>
      </w:tr>
      <w:tr w:rsidR="00CE0473" w:rsidRPr="00D37548">
        <w:trPr>
          <w:trHeight w:hRule="exact" w:val="4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99.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B01AC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антиагреганты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клопидогрел</w:t>
            </w:r>
          </w:p>
        </w:tc>
      </w:tr>
      <w:tr w:rsidR="00CE0473" w:rsidRPr="00D37548">
        <w:trPr>
          <w:trHeight w:hRule="exact"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100.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дипиридамол</w:t>
            </w:r>
          </w:p>
        </w:tc>
      </w:tr>
      <w:tr w:rsidR="00CE0473" w:rsidRPr="00D37548">
        <w:trPr>
          <w:trHeight w:hRule="exact" w:val="4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101.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тикагрелор</w:t>
            </w: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102.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B01AD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ферментные препараты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алтеплаза</w:t>
            </w:r>
          </w:p>
        </w:tc>
      </w:tr>
      <w:tr w:rsidR="00CE0473" w:rsidRPr="00D37548">
        <w:trPr>
          <w:trHeight w:hRule="exact" w:val="4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103.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урокиназа</w:t>
            </w: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104.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проурокиназа</w:t>
            </w: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105.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стрептокиназа</w:t>
            </w:r>
          </w:p>
        </w:tc>
      </w:tr>
      <w:tr w:rsidR="00CE0473" w:rsidRPr="00D37548">
        <w:trPr>
          <w:trHeight w:hRule="exact" w:val="13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106.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</w:tr>
      <w:tr w:rsidR="00CE0473" w:rsidRPr="00D37548">
        <w:trPr>
          <w:trHeight w:hRule="exact" w:val="4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107.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тенектеплаза</w:t>
            </w: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108.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B01AE07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дабигатран этексилат</w:t>
            </w:r>
          </w:p>
        </w:tc>
      </w:tr>
      <w:tr w:rsidR="00CE0473" w:rsidRPr="00D37548">
        <w:trPr>
          <w:trHeight w:hRule="exact" w:val="4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109.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B01AF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 xml:space="preserve">прямые ингибиторы фактора 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>ха</w:t>
            </w:r>
            <w:proofErr w:type="gramEnd"/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ривароксабан</w:t>
            </w:r>
          </w:p>
        </w:tc>
      </w:tr>
      <w:tr w:rsidR="00CE0473" w:rsidRPr="00D37548">
        <w:trPr>
          <w:trHeight w:hRule="exact" w:val="4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110.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апиксабан</w:t>
            </w:r>
          </w:p>
        </w:tc>
      </w:tr>
      <w:tr w:rsidR="00CE0473" w:rsidRPr="00D37548">
        <w:trPr>
          <w:trHeight w:hRule="exact" w:val="485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 xml:space="preserve">В </w:t>
            </w: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9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В02А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62" w:wrap="none" w:vAnchor="page" w:hAnchor="page" w:x="1580" w:y="122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62" w:wrap="none" w:vAnchor="page" w:hAnchor="page" w:x="1580" w:y="1228"/>
              <w:rPr>
                <w:rFonts w:ascii="Times New Roman" w:hAnsi="Times New Roman" w:cs="Times New Roman"/>
              </w:rPr>
            </w:pP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30"/>
        <w:framePr w:w="9125" w:h="485" w:hRule="exact" w:wrap="none" w:vAnchor="page" w:hAnchor="page" w:x="1600" w:y="1048"/>
        <w:shd w:val="clear" w:color="auto" w:fill="auto"/>
        <w:spacing w:line="360" w:lineRule="exact"/>
        <w:ind w:right="200"/>
      </w:pPr>
      <w:r>
        <w:lastRenderedPageBreak/>
        <w:t>ш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147"/>
        <w:gridCol w:w="3960"/>
        <w:gridCol w:w="3432"/>
      </w:tblGrid>
      <w:tr w:rsidR="00CE0473" w:rsidRPr="00D37548">
        <w:trPr>
          <w:trHeight w:hRule="exact" w:val="51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111.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B02AA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аминокислоты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аминокапроновая кислота</w:t>
            </w:r>
          </w:p>
        </w:tc>
      </w:tr>
      <w:tr w:rsidR="00CE0473" w:rsidRPr="00D37548">
        <w:trPr>
          <w:trHeight w:hRule="exact" w:val="4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112.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транексамовая кислота</w:t>
            </w: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113.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B02AB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апротинин</w:t>
            </w:r>
          </w:p>
        </w:tc>
      </w:tr>
      <w:tr w:rsidR="00CE0473" w:rsidRPr="00D37548">
        <w:trPr>
          <w:trHeight w:hRule="exact" w:val="490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B02B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витамин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 xml:space="preserve"> К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 xml:space="preserve"> и другие гемостатики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114.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B02BA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витамин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менадиона натрия бисульфит</w:t>
            </w:r>
          </w:p>
        </w:tc>
      </w:tr>
      <w:tr w:rsidR="00CE0473" w:rsidRPr="00D37548">
        <w:trPr>
          <w:trHeight w:hRule="exact" w:val="4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115.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B02BC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местные гемостатики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фибриноген + тромбин</w:t>
            </w:r>
          </w:p>
        </w:tc>
      </w:tr>
      <w:tr w:rsidR="00CE0473" w:rsidRPr="00D37548">
        <w:trPr>
          <w:trHeight w:hRule="exact" w:val="75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116.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B02BD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71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антиингибиторный коагулянтный комплекс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117.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октоког альфа</w:t>
            </w:r>
          </w:p>
        </w:tc>
      </w:tr>
      <w:tr w:rsidR="00CE0473" w:rsidRPr="00D37548">
        <w:trPr>
          <w:trHeight w:hRule="exact" w:val="130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118.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71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119.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фактор свертывания крови VII</w:t>
            </w: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120.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фактор свертывания крови VIII</w:t>
            </w:r>
          </w:p>
        </w:tc>
      </w:tr>
      <w:tr w:rsidR="00CE0473" w:rsidRPr="00D37548">
        <w:trPr>
          <w:trHeight w:hRule="exact" w:val="4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121.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фактор свертывания крови IX</w:t>
            </w:r>
          </w:p>
        </w:tc>
      </w:tr>
      <w:tr w:rsidR="00CE0473" w:rsidRPr="00D37548">
        <w:trPr>
          <w:trHeight w:hRule="exact" w:val="7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122.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факторы свертывапия крови II, IX и X в комбинации</w:t>
            </w:r>
          </w:p>
        </w:tc>
      </w:tr>
      <w:tr w:rsidR="00CE0473" w:rsidRPr="00D37548">
        <w:trPr>
          <w:trHeight w:hRule="exact" w:val="7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123.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76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эптаког альфа (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>активированный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>)</w:t>
            </w: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124.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мороктоког альфа</w:t>
            </w:r>
          </w:p>
        </w:tc>
      </w:tr>
      <w:tr w:rsidR="00CE0473" w:rsidRPr="00D37548">
        <w:trPr>
          <w:trHeight w:hRule="exact" w:val="75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125.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фактор свертывания крови VIII + фактор Виллебранда</w:t>
            </w:r>
          </w:p>
        </w:tc>
      </w:tr>
      <w:tr w:rsidR="00CE0473" w:rsidRPr="00D37548">
        <w:trPr>
          <w:trHeight w:hRule="exact" w:val="4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126.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нонаког альфа</w:t>
            </w:r>
          </w:p>
        </w:tc>
      </w:tr>
      <w:tr w:rsidR="00CE0473" w:rsidRPr="00D37548">
        <w:trPr>
          <w:trHeight w:hRule="exact" w:val="10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127.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факторы свертывания крови II, VII, IX, X в комбинации [протромбиновый комплекс]</w:t>
            </w:r>
          </w:p>
        </w:tc>
      </w:tr>
      <w:tr w:rsidR="00CE0473" w:rsidRPr="00D37548">
        <w:trPr>
          <w:trHeight w:hRule="exact" w:val="4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128.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B02BX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этамзилат</w:t>
            </w:r>
          </w:p>
        </w:tc>
      </w:tr>
      <w:tr w:rsidR="00CE0473" w:rsidRPr="00D37548">
        <w:trPr>
          <w:trHeight w:hRule="exact" w:val="4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129.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ромиплостим</w:t>
            </w:r>
          </w:p>
        </w:tc>
      </w:tr>
      <w:tr w:rsidR="00CE0473" w:rsidRPr="00D37548">
        <w:trPr>
          <w:trHeight w:hRule="exact" w:val="4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130.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элтромбопаг</w:t>
            </w:r>
          </w:p>
        </w:tc>
      </w:tr>
      <w:tr w:rsidR="00CE0473" w:rsidRPr="00D37548">
        <w:trPr>
          <w:trHeight w:hRule="exact" w:val="480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B03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518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174" w:wrap="none" w:vAnchor="page" w:hAnchor="page" w:x="1600" w:y="165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железа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174" w:wrap="none" w:vAnchor="page" w:hAnchor="page" w:x="1600" w:y="1651"/>
              <w:rPr>
                <w:rFonts w:ascii="Times New Roman" w:hAnsi="Times New Roman" w:cs="Times New Roman"/>
              </w:rPr>
            </w:pP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097" w:y="831"/>
        <w:shd w:val="clear" w:color="auto" w:fill="auto"/>
        <w:spacing w:line="200" w:lineRule="exact"/>
      </w:pPr>
      <w:r>
        <w:lastRenderedPageBreak/>
        <w:t>115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138"/>
        <w:gridCol w:w="3970"/>
        <w:gridCol w:w="3446"/>
      </w:tblGrid>
      <w:tr w:rsidR="00CE0473" w:rsidRPr="00D37548">
        <w:trPr>
          <w:trHeight w:hRule="exact" w:val="51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ind w:right="220"/>
              <w:jc w:val="righ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74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131.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ВОЗАА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железа двухвалентного препараты для перорального назначения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железа сульфат + [аскорбиновая кислота]</w:t>
            </w:r>
          </w:p>
        </w:tc>
      </w:tr>
      <w:tr w:rsidR="00CE0473" w:rsidRPr="00D37548">
        <w:trPr>
          <w:trHeight w:hRule="exact" w:val="75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132.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ВОЗАВ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железа [III] гидроксид полимальтозат</w:t>
            </w:r>
          </w:p>
        </w:tc>
      </w:tr>
      <w:tr w:rsidR="00CE0473" w:rsidRPr="00D37548">
        <w:trPr>
          <w:trHeight w:hRule="exact" w:val="75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133.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ВОЗАС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железа [III] гидроксида сахарозный комплекс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134.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железа карбоксимальтозат</w:t>
            </w:r>
          </w:p>
        </w:tc>
      </w:tr>
      <w:tr w:rsidR="00CE0473" w:rsidRPr="00D37548">
        <w:trPr>
          <w:trHeight w:hRule="exact" w:val="76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135.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железа (III) гидроксид олигоизомальтозат</w:t>
            </w:r>
          </w:p>
        </w:tc>
      </w:tr>
      <w:tr w:rsidR="00CE0473" w:rsidRPr="00D37548">
        <w:trPr>
          <w:trHeight w:hRule="exact" w:val="490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proofErr w:type="gramStart"/>
            <w:r w:rsidRPr="00D37548">
              <w:rPr>
                <w:rStyle w:val="210pt"/>
                <w:sz w:val="24"/>
                <w:szCs w:val="24"/>
              </w:rPr>
              <w:t>ВОЗВ</w:t>
            </w:r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витамин В12 и фолиевая кислота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5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136.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ВОЗВА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витамин В12 (цианокобаламин и его аналоги)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цианокобаламин (и его аналоги)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137.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ВОЗВВ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фолиевая кислота</w:t>
            </w:r>
          </w:p>
        </w:tc>
      </w:tr>
      <w:tr w:rsidR="00CE0473" w:rsidRPr="00D37548">
        <w:trPr>
          <w:trHeight w:hRule="exact" w:val="485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ВОЗХ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138.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ВОЗХА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дарбэпоэтин альфа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139.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эпоэтин альфа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140.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эпоэтин бета</w:t>
            </w:r>
          </w:p>
        </w:tc>
      </w:tr>
      <w:tr w:rsidR="00CE0473" w:rsidRPr="00D37548">
        <w:trPr>
          <w:trHeight w:hRule="exact" w:val="76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141.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метоксиполиэтиленгликольэпо этин бета</w:t>
            </w:r>
          </w:p>
        </w:tc>
      </w:tr>
      <w:tr w:rsidR="00CE0473" w:rsidRPr="00D37548">
        <w:trPr>
          <w:trHeight w:hRule="exact" w:val="768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В05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В05А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кровь и препараты крови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142.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В05АА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альбумин человека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143.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гидроксиэтил-крахмал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144.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декстран</w:t>
            </w:r>
          </w:p>
        </w:tc>
      </w:tr>
      <w:tr w:rsidR="00CE0473" w:rsidRPr="00D37548">
        <w:trPr>
          <w:trHeight w:hRule="exact" w:val="49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145.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желатин</w:t>
            </w:r>
          </w:p>
        </w:tc>
      </w:tr>
      <w:tr w:rsidR="00CE0473" w:rsidRPr="00D37548">
        <w:trPr>
          <w:trHeight w:hRule="exact" w:val="763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В05В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5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146.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В05ВА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жировые эмульсии для парентерального питания</w:t>
            </w:r>
          </w:p>
        </w:tc>
      </w:tr>
      <w:tr w:rsidR="00CE0473" w:rsidRPr="00D37548">
        <w:trPr>
          <w:trHeight w:hRule="exact" w:val="75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147.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В05ВВ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растворы, влияющие на водно</w:t>
            </w:r>
            <w:r w:rsidRPr="00D37548">
              <w:rPr>
                <w:rStyle w:val="210pt"/>
                <w:sz w:val="24"/>
                <w:szCs w:val="24"/>
              </w:rPr>
              <w:softHyphen/>
              <w:t>электролитный баланс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</w:tr>
      <w:tr w:rsidR="00CE0473" w:rsidRPr="00D37548">
        <w:trPr>
          <w:trHeight w:hRule="exact" w:val="4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148.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453" w:wrap="none" w:vAnchor="page" w:hAnchor="page" w:x="1580" w:y="124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453" w:wrap="none" w:vAnchor="page" w:hAnchor="page" w:x="1580" w:y="124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калия хлорид + натрия ацетат +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128" w:y="909"/>
        <w:shd w:val="clear" w:color="auto" w:fill="auto"/>
        <w:spacing w:line="200" w:lineRule="exact"/>
      </w:pPr>
      <w:r>
        <w:lastRenderedPageBreak/>
        <w:t>116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138"/>
        <w:gridCol w:w="3955"/>
        <w:gridCol w:w="3422"/>
      </w:tblGrid>
      <w:tr w:rsidR="00CE0473" w:rsidRPr="00D37548">
        <w:trPr>
          <w:trHeight w:hRule="exact" w:val="5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натрия хлорид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149.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меглюмина натрия сукцинат</w:t>
            </w:r>
          </w:p>
        </w:tc>
      </w:tr>
      <w:tr w:rsidR="00CE0473" w:rsidRPr="00D37548">
        <w:trPr>
          <w:trHeight w:hRule="exact" w:val="13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150.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натрия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 xml:space="preserve"> .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 xml:space="preserve"> лактата раствор сложный [калия хлорид + кальция хлорид + натрия хлорид + натрия лактат]</w:t>
            </w:r>
          </w:p>
        </w:tc>
      </w:tr>
      <w:tr w:rsidR="00CE0473" w:rsidRPr="00D37548">
        <w:trPr>
          <w:trHeight w:hRule="exact" w:val="13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151.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натрия хлорида раствор сложный [калия хлорид + кальция хлорид + натрия хлорид]</w:t>
            </w:r>
          </w:p>
        </w:tc>
      </w:tr>
      <w:tr w:rsidR="00CE0473" w:rsidRPr="00D37548">
        <w:trPr>
          <w:trHeight w:hRule="exact" w:val="1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152.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</w:tr>
      <w:tr w:rsidR="00CE0473" w:rsidRPr="00D37548">
        <w:trPr>
          <w:trHeight w:hRule="exact" w:val="7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153.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B05BC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маннитол</w:t>
            </w:r>
          </w:p>
        </w:tc>
      </w:tr>
      <w:tr w:rsidR="00CE0473" w:rsidRPr="00D37548">
        <w:trPr>
          <w:trHeight w:hRule="exact" w:val="49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В05.С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ирригационные растворы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154.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B05CX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декстроза</w:t>
            </w:r>
          </w:p>
        </w:tc>
      </w:tr>
      <w:tr w:rsidR="00CE0473" w:rsidRPr="00D37548">
        <w:trPr>
          <w:trHeight w:hRule="exact" w:val="7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155.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B05D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растворы для перитонеального диализа</w:t>
            </w:r>
          </w:p>
        </w:tc>
      </w:tr>
      <w:tr w:rsidR="00CE0473" w:rsidRPr="00D37548">
        <w:trPr>
          <w:trHeight w:hRule="exact" w:val="76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В05Х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156.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B05XA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растворы электролитов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калия хлорид</w:t>
            </w:r>
          </w:p>
        </w:tc>
      </w:tr>
      <w:tr w:rsidR="00CE0473" w:rsidRPr="00D37548">
        <w:trPr>
          <w:trHeight w:hRule="exact" w:val="4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157.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магния сульфат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158.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натрия гидрокарбонат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159.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натрия хлорид</w:t>
            </w:r>
          </w:p>
        </w:tc>
      </w:tr>
      <w:tr w:rsidR="00CE0473" w:rsidRPr="00D37548"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160.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кальция хлорид</w:t>
            </w:r>
          </w:p>
        </w:tc>
      </w:tr>
      <w:tr w:rsidR="00CE0473" w:rsidRPr="00D37548">
        <w:trPr>
          <w:trHeight w:hRule="exact" w:val="7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161.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B06AB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прочие гематологические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депротеинизированный гемодериват крови телят</w:t>
            </w:r>
          </w:p>
        </w:tc>
      </w:tr>
      <w:tr w:rsidR="00CE0473" w:rsidRPr="00D37548">
        <w:trPr>
          <w:trHeight w:hRule="exact" w:val="48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proofErr w:type="gramStart"/>
            <w:r w:rsidRPr="00D37548">
              <w:rPr>
                <w:rStyle w:val="210pt"/>
                <w:sz w:val="24"/>
                <w:szCs w:val="24"/>
              </w:rPr>
              <w:t>Сердечно-сосудистая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 xml:space="preserve"> система</w:t>
            </w:r>
          </w:p>
        </w:tc>
      </w:tr>
      <w:tr w:rsidR="00CE0473" w:rsidRPr="00D37548">
        <w:trPr>
          <w:trHeight w:hRule="exact" w:val="744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7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С01А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сердечные гликозиды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06" w:h="14333" w:wrap="none" w:vAnchor="page" w:hAnchor="page" w:x="1644" w:y="133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5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162.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C01AA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гликозиды наперстянки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06" w:h="14333" w:wrap="none" w:vAnchor="page" w:hAnchor="page" w:x="164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дигоксин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144" w:y="875"/>
        <w:shd w:val="clear" w:color="auto" w:fill="auto"/>
        <w:spacing w:line="200" w:lineRule="exact"/>
      </w:pPr>
      <w:r>
        <w:lastRenderedPageBreak/>
        <w:t>117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133"/>
        <w:gridCol w:w="3974"/>
        <w:gridCol w:w="3446"/>
      </w:tblGrid>
      <w:tr w:rsidR="00CE0473" w:rsidRPr="00D37548">
        <w:trPr>
          <w:trHeight w:hRule="exact" w:val="51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right="220"/>
              <w:jc w:val="righ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-3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749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С01В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 xml:space="preserve">антиаритмические препараты, классы </w:t>
            </w: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I</w:t>
            </w:r>
            <w:r w:rsidRPr="00D37548">
              <w:rPr>
                <w:rStyle w:val="210pt"/>
                <w:sz w:val="24"/>
                <w:szCs w:val="24"/>
                <w:lang w:eastAsia="en-US" w:bidi="en-US"/>
              </w:rPr>
              <w:t xml:space="preserve"> </w:t>
            </w:r>
            <w:r w:rsidRPr="00D37548">
              <w:rPr>
                <w:rStyle w:val="210pt"/>
                <w:sz w:val="24"/>
                <w:szCs w:val="24"/>
              </w:rPr>
              <w:t xml:space="preserve">и </w:t>
            </w: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III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70" w:wrap="none" w:vAnchor="page" w:hAnchor="page" w:x="1613" w:y="132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5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163.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C01BA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6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 xml:space="preserve">антиаритмические препараты, класс </w:t>
            </w: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IA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прокаинамид</w:t>
            </w:r>
          </w:p>
        </w:tc>
      </w:tr>
      <w:tr w:rsidR="00CE0473" w:rsidRPr="00D37548">
        <w:trPr>
          <w:trHeight w:hRule="exact" w:val="76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164.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CO IBB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 xml:space="preserve">антиаритмические препараты, класс </w:t>
            </w: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IB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лидокаин</w:t>
            </w:r>
          </w:p>
        </w:tc>
      </w:tr>
      <w:tr w:rsidR="00CE0473" w:rsidRPr="00D37548">
        <w:trPr>
          <w:trHeight w:hRule="exact" w:val="76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165.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C01BC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 xml:space="preserve">антиаритмические препараты, класс </w:t>
            </w: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1C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пропафенон</w:t>
            </w:r>
          </w:p>
        </w:tc>
      </w:tr>
      <w:tr w:rsidR="00CE0473" w:rsidRPr="00D37548">
        <w:trPr>
          <w:trHeight w:hRule="exact" w:val="75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166.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C01BD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амиодарон</w:t>
            </w:r>
          </w:p>
        </w:tc>
      </w:tr>
      <w:tr w:rsidR="00CE0473" w:rsidRPr="00D37548">
        <w:trPr>
          <w:trHeight w:hRule="exact" w:val="76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167.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C01BG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антиаритмические препараты класса I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лаппаконитина гидробромид</w:t>
            </w:r>
          </w:p>
        </w:tc>
      </w:tr>
      <w:tr w:rsidR="00CE0473" w:rsidRPr="00D37548">
        <w:trPr>
          <w:trHeight w:hRule="exact" w:val="763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COIC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70" w:wrap="none" w:vAnchor="page" w:hAnchor="page" w:x="1613" w:y="132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168.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C01CA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добутамин</w:t>
            </w: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169.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70" w:wrap="none" w:vAnchor="page" w:hAnchor="page" w:x="1613" w:y="1326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70" w:wrap="none" w:vAnchor="page" w:hAnchor="page" w:x="1613" w:y="1326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допамин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170.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70" w:wrap="none" w:vAnchor="page" w:hAnchor="page" w:x="1613" w:y="1326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70" w:wrap="none" w:vAnchor="page" w:hAnchor="page" w:x="1613" w:y="1326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норэпинефрин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171.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70" w:wrap="none" w:vAnchor="page" w:hAnchor="page" w:x="1613" w:y="1326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70" w:wrap="none" w:vAnchor="page" w:hAnchor="page" w:x="1613" w:y="1326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фенилэфрин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172.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70" w:wrap="none" w:vAnchor="page" w:hAnchor="page" w:x="1613" w:y="1326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70" w:wrap="none" w:vAnchor="page" w:hAnchor="page" w:x="1613" w:y="1326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эпинефрин</w:t>
            </w: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173.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C01CX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левосимендан</w:t>
            </w:r>
          </w:p>
        </w:tc>
      </w:tr>
      <w:tr w:rsidR="00CE0473" w:rsidRPr="00D37548">
        <w:trPr>
          <w:trHeight w:hRule="exact" w:val="76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174.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8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"/>
                <w:sz w:val="24"/>
                <w:szCs w:val="24"/>
              </w:rPr>
              <w:t>com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молсидомин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175.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CO IDA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органические нитраты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изосорбида динитрат</w:t>
            </w: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176.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70" w:wrap="none" w:vAnchor="page" w:hAnchor="page" w:x="1613" w:y="1326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70" w:wrap="none" w:vAnchor="page" w:hAnchor="page" w:x="1613" w:y="1326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изосорбида мононитрат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177.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70" w:wrap="none" w:vAnchor="page" w:hAnchor="page" w:x="1613" w:y="1326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70" w:wrap="none" w:vAnchor="page" w:hAnchor="page" w:x="1613" w:y="1326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нитроглицерин</w:t>
            </w:r>
          </w:p>
        </w:tc>
      </w:tr>
      <w:tr w:rsidR="00CE0473" w:rsidRPr="00D37548">
        <w:trPr>
          <w:trHeight w:hRule="exact" w:val="773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C01E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360"/>
              <w:jc w:val="left"/>
              <w:rPr>
                <w:sz w:val="24"/>
                <w:szCs w:val="24"/>
              </w:rPr>
            </w:pPr>
            <w:r w:rsidRPr="00D37548">
              <w:rPr>
                <w:rStyle w:val="210pt0"/>
                <w:sz w:val="24"/>
                <w:szCs w:val="24"/>
              </w:rPr>
              <w:t>-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178.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C01EA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простагландины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алпростадил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179.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C01EB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ивабрадин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180.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70" w:wrap="none" w:vAnchor="page" w:hAnchor="page" w:x="1613" w:y="1326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70" w:wrap="none" w:vAnchor="page" w:hAnchor="page" w:x="1613" w:y="1326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мельдоний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181.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70" w:wrap="none" w:vAnchor="page" w:hAnchor="page" w:x="1613" w:y="1326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70" w:wrap="none" w:vAnchor="page" w:hAnchor="page" w:x="1613" w:y="1326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триметазидин</w:t>
            </w:r>
          </w:p>
        </w:tc>
      </w:tr>
      <w:tr w:rsidR="00CE0473" w:rsidRPr="00D37548">
        <w:trPr>
          <w:trHeight w:hRule="exact" w:val="494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C02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70" w:wrap="none" w:vAnchor="page" w:hAnchor="page" w:x="1613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70" w:wrap="none" w:vAnchor="page" w:hAnchor="page" w:x="1613" w:y="1326"/>
              <w:rPr>
                <w:rFonts w:ascii="Times New Roman" w:hAnsi="Times New Roman" w:cs="Times New Roman"/>
              </w:rPr>
            </w:pP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106" w:y="910"/>
        <w:shd w:val="clear" w:color="auto" w:fill="auto"/>
        <w:spacing w:line="200" w:lineRule="exact"/>
      </w:pPr>
      <w:r>
        <w:lastRenderedPageBreak/>
        <w:t>118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138"/>
        <w:gridCol w:w="3960"/>
        <w:gridCol w:w="3427"/>
      </w:tblGrid>
      <w:tr w:rsidR="00CE0473" w:rsidRPr="00D37548">
        <w:trPr>
          <w:trHeight w:hRule="exact" w:val="51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ind w:left="2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778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С02А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182.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С02АВ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метилдопа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метилдопа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183.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С02АС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клонидин</w:t>
            </w:r>
          </w:p>
        </w:tc>
      </w:tr>
      <w:tr w:rsidR="00CE0473" w:rsidRPr="00D37548">
        <w:trPr>
          <w:trHeight w:hRule="exact" w:val="4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184.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моксонидин</w:t>
            </w:r>
          </w:p>
        </w:tc>
      </w:tr>
      <w:tr w:rsidR="00CE0473" w:rsidRPr="00D37548">
        <w:trPr>
          <w:trHeight w:hRule="exact" w:val="7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185.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С02ВС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9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бисчетвертичные аммониевые соединения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азаметония бромид</w:t>
            </w:r>
          </w:p>
        </w:tc>
      </w:tr>
      <w:tr w:rsidR="00CE0473" w:rsidRPr="00D37548">
        <w:trPr>
          <w:trHeight w:hRule="exact" w:val="763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С02С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186.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С02СА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альфа-адреноблокаторы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доксазозин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урапидил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187.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С02КХ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амбризентан</w:t>
            </w: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188.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бозентан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189.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мацитентан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190.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риоцигуат</w:t>
            </w:r>
          </w:p>
        </w:tc>
      </w:tr>
      <w:tr w:rsidR="00CE0473" w:rsidRPr="00D37548">
        <w:trPr>
          <w:trHeight w:hRule="exact" w:val="485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СОЗ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диуретики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тиазидные диуретики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191.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СОЗАА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тиазиды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гидрохлоротиазид</w:t>
            </w:r>
          </w:p>
        </w:tc>
      </w:tr>
      <w:tr w:rsidR="00CE0473" w:rsidRPr="00D37548">
        <w:trPr>
          <w:trHeight w:hRule="exact" w:val="485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СОЗВ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192.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СОЗВА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сульфонамиды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индапамид</w:t>
            </w:r>
          </w:p>
        </w:tc>
      </w:tr>
      <w:tr w:rsidR="00CE0473" w:rsidRPr="00D37548">
        <w:trPr>
          <w:trHeight w:hRule="exact" w:val="485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СОЗ 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«петлевые» диуретики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193.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СОЗ С А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сульфонамиды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фуросемид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194.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торасемид</w:t>
            </w:r>
          </w:p>
        </w:tc>
      </w:tr>
      <w:tr w:rsidR="00CE0473" w:rsidRPr="00D37548">
        <w:trPr>
          <w:trHeight w:hRule="exact" w:val="485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C03D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195.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C03DA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спиронолактон</w:t>
            </w:r>
          </w:p>
        </w:tc>
      </w:tr>
      <w:tr w:rsidR="00CE0473" w:rsidRPr="00D37548">
        <w:trPr>
          <w:trHeight w:hRule="exact" w:val="475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75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С04А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10" w:h="14486" w:wrap="none" w:vAnchor="page" w:hAnchor="page" w:x="1642" w:y="134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196.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C04AD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производные пурина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пентоксифиллин</w:t>
            </w:r>
          </w:p>
        </w:tc>
      </w:tr>
      <w:tr w:rsidR="00CE0473" w:rsidRPr="00D37548">
        <w:trPr>
          <w:trHeight w:hRule="exact" w:val="4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197.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С04АЕ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спорыньи алкалоиды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ницерголин</w:t>
            </w:r>
          </w:p>
        </w:tc>
      </w:tr>
      <w:tr w:rsidR="00CE0473" w:rsidRPr="00D37548">
        <w:trPr>
          <w:trHeight w:hRule="exact" w:val="4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198.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С04АХ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прочие периферические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10" w:h="14486" w:wrap="none" w:vAnchor="page" w:hAnchor="page" w:x="1642" w:y="134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бенциклан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140" w:y="905"/>
        <w:shd w:val="clear" w:color="auto" w:fill="auto"/>
        <w:spacing w:line="200" w:lineRule="exact"/>
      </w:pPr>
      <w:r>
        <w:lastRenderedPageBreak/>
        <w:t>119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138"/>
        <w:gridCol w:w="3970"/>
        <w:gridCol w:w="3442"/>
      </w:tblGrid>
      <w:tr w:rsidR="00CE0473" w:rsidRPr="00D37548">
        <w:trPr>
          <w:trHeight w:hRule="exact" w:val="50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ind w:left="3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199.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вазодилататоры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бендазол</w:t>
            </w:r>
          </w:p>
        </w:tc>
      </w:tr>
      <w:tr w:rsidR="00CE0473" w:rsidRPr="00D37548">
        <w:trPr>
          <w:trHeight w:hRule="exact" w:val="4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200.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пирибедил</w:t>
            </w:r>
          </w:p>
        </w:tc>
      </w:tr>
      <w:tr w:rsidR="00CE0473" w:rsidRPr="00D37548">
        <w:trPr>
          <w:trHeight w:hRule="exact" w:val="74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201.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С05СХ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прочие препараты, снижающие проницаемость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метилэтилпиридинол</w:t>
            </w:r>
          </w:p>
        </w:tc>
      </w:tr>
      <w:tr w:rsidR="00CE0473" w:rsidRPr="00D37548">
        <w:trPr>
          <w:trHeight w:hRule="exact" w:val="485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бета-адреноблокаторы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С07А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бета-адреноблокаторы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202.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С07АА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неселективные бет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>а-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 xml:space="preserve"> адреноблокаторы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пропранолол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203.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соталол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204.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С07АВ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атенолол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205.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бисопролол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206.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метопролол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207.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C07AG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альф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>а-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 xml:space="preserve"> и бета-адреноблокаторы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карведилол</w:t>
            </w:r>
          </w:p>
        </w:tc>
      </w:tr>
      <w:tr w:rsidR="00CE0473" w:rsidRPr="00D37548">
        <w:trPr>
          <w:trHeight w:hRule="exact" w:val="485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1037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С08С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proofErr w:type="gramStart"/>
            <w:r w:rsidRPr="00D37548">
              <w:rPr>
                <w:rStyle w:val="210pt"/>
                <w:sz w:val="24"/>
                <w:szCs w:val="24"/>
              </w:rPr>
              <w:t>селективные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208.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С08СА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амлодипин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209.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дилтиазем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210.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нимо дипин</w:t>
            </w:r>
          </w:p>
        </w:tc>
      </w:tr>
      <w:tr w:rsidR="00CE0473" w:rsidRPr="00D37548">
        <w:trPr>
          <w:trHeight w:hRule="exact" w:val="4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211.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нифедипин</w:t>
            </w:r>
          </w:p>
        </w:tc>
      </w:tr>
      <w:tr w:rsidR="00CE0473" w:rsidRPr="00D37548">
        <w:trPr>
          <w:trHeight w:hRule="exact" w:val="1042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C08D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proofErr w:type="gramStart"/>
            <w:r w:rsidRPr="00D37548">
              <w:rPr>
                <w:rStyle w:val="210pt"/>
                <w:sz w:val="24"/>
                <w:szCs w:val="24"/>
              </w:rPr>
              <w:t>селективные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212.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C08DA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верапамил</w:t>
            </w:r>
          </w:p>
        </w:tc>
      </w:tr>
      <w:tr w:rsidR="00CE0473" w:rsidRPr="00D37548">
        <w:trPr>
          <w:trHeight w:hRule="exact" w:val="758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средства, действующие на ренинангиотензиновую систему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ind w:left="380"/>
              <w:jc w:val="left"/>
              <w:rPr>
                <w:sz w:val="24"/>
                <w:szCs w:val="24"/>
              </w:rPr>
            </w:pPr>
            <w:r w:rsidRPr="00D37548">
              <w:rPr>
                <w:rStyle w:val="210pt0"/>
                <w:sz w:val="24"/>
                <w:szCs w:val="24"/>
              </w:rPr>
              <w:t>-</w:t>
            </w:r>
          </w:p>
        </w:tc>
      </w:tr>
      <w:tr w:rsidR="00CE0473" w:rsidRPr="00D37548">
        <w:trPr>
          <w:trHeight w:hRule="exact" w:val="494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С09А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ингибиторы АПФ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213.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С09АА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ингибиторы АПФ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каптоприл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214.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лизиноприл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215.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периндоприл</w:t>
            </w:r>
          </w:p>
        </w:tc>
      </w:tr>
      <w:tr w:rsidR="00CE0473" w:rsidRPr="00D37548">
        <w:trPr>
          <w:trHeight w:hRule="exact" w:val="49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216.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304" w:wrap="none" w:vAnchor="page" w:hAnchor="page" w:x="1618" w:y="1326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304" w:wrap="none" w:vAnchor="page" w:hAnchor="page" w:x="161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рамиприл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23"/>
        <w:framePr w:wrap="none" w:vAnchor="page" w:hAnchor="page" w:x="936" w:y="113"/>
        <w:shd w:val="clear" w:color="auto" w:fill="auto"/>
        <w:spacing w:line="200" w:lineRule="exact"/>
      </w:pPr>
      <w:r>
        <w:lastRenderedPageBreak/>
        <w:t>*</w:t>
      </w:r>
    </w:p>
    <w:p w:rsidR="00CE0473" w:rsidRDefault="00B34280">
      <w:pPr>
        <w:pStyle w:val="a5"/>
        <w:framePr w:wrap="none" w:vAnchor="page" w:hAnchor="page" w:x="6135" w:y="891"/>
        <w:shd w:val="clear" w:color="auto" w:fill="auto"/>
        <w:spacing w:line="200" w:lineRule="exact"/>
      </w:pPr>
      <w:r>
        <w:t>120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142"/>
        <w:gridCol w:w="3950"/>
        <w:gridCol w:w="3456"/>
      </w:tblGrid>
      <w:tr w:rsidR="00CE0473" w:rsidRPr="00D37548">
        <w:trPr>
          <w:trHeight w:hRule="exact" w:val="50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ind w:left="3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217.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эналаприл</w:t>
            </w:r>
          </w:p>
        </w:tc>
      </w:tr>
      <w:tr w:rsidR="00CE0473" w:rsidRPr="00D37548">
        <w:trPr>
          <w:trHeight w:hRule="exact"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218.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эналаприлат</w:t>
            </w:r>
          </w:p>
        </w:tc>
      </w:tr>
      <w:tr w:rsidR="00CE0473" w:rsidRPr="00D37548">
        <w:trPr>
          <w:trHeight w:hRule="exact" w:val="494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37548">
              <w:rPr>
                <w:rStyle w:val="211pt"/>
                <w:sz w:val="24"/>
                <w:szCs w:val="24"/>
              </w:rPr>
              <w:t>С09С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 xml:space="preserve">антагонисты ангиотензина </w:t>
            </w: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219.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C09CA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лозартан</w:t>
            </w:r>
          </w:p>
        </w:tc>
      </w:tr>
      <w:tr w:rsidR="00CE0473" w:rsidRPr="00D37548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220.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валсартан</w:t>
            </w:r>
          </w:p>
        </w:tc>
      </w:tr>
      <w:tr w:rsidR="00CE0473" w:rsidRPr="00D37548">
        <w:trPr>
          <w:trHeight w:hRule="exact" w:val="4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221.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кандесартан</w:t>
            </w:r>
          </w:p>
        </w:tc>
      </w:tr>
      <w:tr w:rsidR="00CE0473" w:rsidRPr="00D37548">
        <w:trPr>
          <w:trHeight w:hRule="exact" w:val="4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222.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телмисартан</w:t>
            </w:r>
          </w:p>
        </w:tc>
      </w:tr>
      <w:tr w:rsidR="00CE0473" w:rsidRPr="00D37548">
        <w:trPr>
          <w:trHeight w:hRule="exact" w:val="10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223.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C09DX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валсартан + сакубитрил</w:t>
            </w:r>
          </w:p>
        </w:tc>
      </w:tr>
      <w:tr w:rsidR="00CE0473" w:rsidRPr="00D37548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224.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C09BA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ингибиторы АПФ в комбинации с диуретиками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периндоприл + индапамид</w:t>
            </w:r>
          </w:p>
        </w:tc>
      </w:tr>
      <w:tr w:rsidR="00CE0473" w:rsidRPr="00D37548">
        <w:trPr>
          <w:trHeight w:hRule="exact" w:val="7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225.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лизиноприл + гидрохлоротиазид</w:t>
            </w:r>
          </w:p>
        </w:tc>
      </w:tr>
      <w:tr w:rsidR="00CE0473" w:rsidRPr="00D37548">
        <w:trPr>
          <w:trHeight w:hRule="exact" w:val="10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226.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C09DA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антагонисты рецепторов ангиотензина II в комбинации с диуретиками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лозартан + гидрохлоротиазид</w:t>
            </w:r>
          </w:p>
        </w:tc>
      </w:tr>
      <w:tr w:rsidR="00CE0473" w:rsidRPr="00D37548">
        <w:trPr>
          <w:trHeight w:hRule="exact" w:val="485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СЮ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С10А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227.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C10AA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аторвастатин</w:t>
            </w:r>
          </w:p>
        </w:tc>
      </w:tr>
      <w:tr w:rsidR="00CE0473" w:rsidRPr="00D37548">
        <w:trPr>
          <w:trHeight w:hRule="exact" w:val="4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228.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розувастатин</w:t>
            </w:r>
          </w:p>
        </w:tc>
      </w:tr>
      <w:tr w:rsidR="00CE0473" w:rsidRPr="00D37548">
        <w:trPr>
          <w:trHeight w:hRule="exact" w:val="4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229.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симвастатин</w:t>
            </w:r>
          </w:p>
        </w:tc>
      </w:tr>
      <w:tr w:rsidR="00CE0473" w:rsidRPr="00D37548">
        <w:trPr>
          <w:trHeight w:hRule="exact"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230.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C10AB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фибраты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фенофибрат</w:t>
            </w:r>
          </w:p>
        </w:tc>
      </w:tr>
      <w:tr w:rsidR="00CE0473" w:rsidRPr="00D37548">
        <w:trPr>
          <w:trHeight w:hRule="exact" w:val="4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231.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C10AD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никотиновая кислота и ее производные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никотиновая кислота</w:t>
            </w:r>
          </w:p>
        </w:tc>
      </w:tr>
      <w:tr w:rsidR="00CE0473" w:rsidRPr="00D37548">
        <w:trPr>
          <w:trHeight w:hRule="exact" w:val="4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232.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алирокумаб</w:t>
            </w:r>
          </w:p>
        </w:tc>
      </w:tr>
      <w:tr w:rsidR="00CE0473" w:rsidRPr="00D37548">
        <w:trPr>
          <w:trHeight w:hRule="exact" w:val="4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233.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эволокумаб</w:t>
            </w:r>
          </w:p>
        </w:tc>
      </w:tr>
      <w:tr w:rsidR="00CE0473" w:rsidRPr="00D37548">
        <w:trPr>
          <w:trHeight w:hRule="exact" w:val="485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Дерматологические препараты</w:t>
            </w:r>
          </w:p>
        </w:tc>
      </w:tr>
      <w:tr w:rsidR="00CE0473" w:rsidRPr="00D37548">
        <w:trPr>
          <w:trHeight w:hRule="exact" w:val="739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D01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противогрибковые препараты для лечения заболеваний кожи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44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D01A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386" w:wrap="none" w:vAnchor="page" w:hAnchor="page" w:x="1623" w:y="133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234.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D01AE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386" w:wrap="none" w:vAnchor="page" w:hAnchor="page" w:x="1623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салициловая кислота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128" w:y="910"/>
        <w:shd w:val="clear" w:color="auto" w:fill="auto"/>
        <w:spacing w:line="200" w:lineRule="exact"/>
      </w:pPr>
      <w:r>
        <w:lastRenderedPageBreak/>
        <w:t>121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1138"/>
        <w:gridCol w:w="3979"/>
        <w:gridCol w:w="3432"/>
      </w:tblGrid>
      <w:tr w:rsidR="00CE0473" w:rsidRPr="00D37548">
        <w:trPr>
          <w:trHeight w:hRule="exact" w:val="5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7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235.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D01BA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противогрибковые препараты для системного применения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тербинафин</w:t>
            </w:r>
          </w:p>
        </w:tc>
      </w:tr>
      <w:tr w:rsidR="00CE0473" w:rsidRPr="00D37548">
        <w:trPr>
          <w:trHeight w:hRule="exact" w:val="7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236.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D03AX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6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фактор роста эпидермальный</w:t>
            </w:r>
          </w:p>
        </w:tc>
      </w:tr>
      <w:tr w:rsidR="00CE0473" w:rsidRPr="00D37548">
        <w:trPr>
          <w:trHeight w:hRule="exact" w:val="1032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D06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323" w:wrap="none" w:vAnchor="page" w:hAnchor="page" w:x="1625" w:y="132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10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237.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D06C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8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диоксометилтетрагидропирими дин + сульфадиметоксин + тримекаин + хлорамфеникол</w:t>
            </w:r>
          </w:p>
        </w:tc>
      </w:tr>
      <w:tr w:rsidR="00CE0473" w:rsidRPr="00D37548">
        <w:trPr>
          <w:trHeight w:hRule="exact" w:val="758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D07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proofErr w:type="gramStart"/>
            <w:r w:rsidRPr="00D37548">
              <w:rPr>
                <w:rStyle w:val="210pt"/>
                <w:sz w:val="24"/>
                <w:szCs w:val="24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323" w:wrap="none" w:vAnchor="page" w:hAnchor="page" w:x="1625" w:y="132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D07A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глюкокортикоиды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323" w:wrap="none" w:vAnchor="page" w:hAnchor="page" w:x="1625" w:y="132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238.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D07AC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мометазон</w:t>
            </w:r>
          </w:p>
        </w:tc>
      </w:tr>
      <w:tr w:rsidR="00CE0473" w:rsidRPr="00D37548">
        <w:trPr>
          <w:trHeight w:hRule="exact" w:val="763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D08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323" w:wrap="none" w:vAnchor="page" w:hAnchor="page" w:x="1625" w:y="132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63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D08A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323" w:wrap="none" w:vAnchor="page" w:hAnchor="page" w:x="1625" w:y="132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239.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D08AC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бигуниды и амидины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хлоргексидин</w:t>
            </w:r>
          </w:p>
        </w:tc>
      </w:tr>
      <w:tr w:rsidR="00CE0473" w:rsidRPr="00D37548">
        <w:trPr>
          <w:trHeight w:hRule="exact"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240.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D08AG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йода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повидон-йод</w:t>
            </w:r>
          </w:p>
        </w:tc>
      </w:tr>
      <w:tr w:rsidR="00CE0473" w:rsidRPr="00D37548">
        <w:trPr>
          <w:trHeight w:hRule="exact"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241.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323" w:wrap="none" w:vAnchor="page" w:hAnchor="page" w:x="1625" w:y="132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323" w:wrap="none" w:vAnchor="page" w:hAnchor="page" w:x="1625" w:y="132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йод + [калия йодид + этанол]</w:t>
            </w:r>
          </w:p>
        </w:tc>
      </w:tr>
      <w:tr w:rsidR="00CE0473" w:rsidRPr="00D37548">
        <w:trPr>
          <w:trHeight w:hRule="exact" w:val="4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242.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323" w:wrap="none" w:vAnchor="page" w:hAnchor="page" w:x="1625" w:y="132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323" w:wrap="none" w:vAnchor="page" w:hAnchor="page" w:x="1625" w:y="132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повидон-йод + [калия йодид]</w:t>
            </w:r>
          </w:p>
        </w:tc>
      </w:tr>
      <w:tr w:rsidR="00CE0473" w:rsidRPr="00D37548">
        <w:trPr>
          <w:trHeight w:hRule="exact"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243.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D08AX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водорода пероксид</w:t>
            </w:r>
          </w:p>
        </w:tc>
      </w:tr>
      <w:tr w:rsidR="00CE0473" w:rsidRPr="00D37548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244.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323" w:wrap="none" w:vAnchor="page" w:hAnchor="page" w:x="1625" w:y="132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323" w:wrap="none" w:vAnchor="page" w:hAnchor="page" w:x="1625" w:y="132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калия перманганат</w:t>
            </w:r>
          </w:p>
        </w:tc>
      </w:tr>
      <w:tr w:rsidR="00CE0473" w:rsidRPr="00D37548">
        <w:trPr>
          <w:trHeight w:hRule="exact"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245.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323" w:wrap="none" w:vAnchor="page" w:hAnchor="page" w:x="1625" w:y="132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323" w:wrap="none" w:vAnchor="page" w:hAnchor="page" w:x="1625" w:y="132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этанол</w:t>
            </w:r>
          </w:p>
        </w:tc>
      </w:tr>
      <w:tr w:rsidR="00CE0473" w:rsidRPr="00D37548">
        <w:trPr>
          <w:trHeight w:hRule="exact"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246.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323" w:wrap="none" w:vAnchor="page" w:hAnchor="page" w:x="1625" w:y="132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323" w:wrap="none" w:vAnchor="page" w:hAnchor="page" w:x="1625" w:y="132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бриллиантовый зеленый</w:t>
            </w:r>
          </w:p>
        </w:tc>
      </w:tr>
      <w:tr w:rsidR="00CE0473" w:rsidRPr="00D37548">
        <w:trPr>
          <w:trHeight w:hRule="exact" w:val="763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Dll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323" w:wrap="none" w:vAnchor="page" w:hAnchor="page" w:x="1625" w:y="132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63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Dll 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323" w:wrap="none" w:vAnchor="page" w:hAnchor="page" w:x="1625" w:y="132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247.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D11AN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дупилумаб</w:t>
            </w:r>
          </w:p>
        </w:tc>
      </w:tr>
      <w:tr w:rsidR="00CE0473" w:rsidRPr="00D37548">
        <w:trPr>
          <w:trHeight w:hRule="exact" w:val="4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248.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D11AX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прочие дерматологические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323" w:wrap="none" w:vAnchor="page" w:hAnchor="page" w:x="1625" w:y="132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пимекролимус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159" w:y="905"/>
        <w:shd w:val="clear" w:color="auto" w:fill="auto"/>
        <w:spacing w:line="200" w:lineRule="exact"/>
      </w:pPr>
      <w:r>
        <w:lastRenderedPageBreak/>
        <w:t>122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147"/>
        <w:gridCol w:w="3950"/>
        <w:gridCol w:w="3475"/>
      </w:tblGrid>
      <w:tr w:rsidR="00CE0473" w:rsidRPr="00D37548">
        <w:trPr>
          <w:trHeight w:hRule="exact" w:val="51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ind w:right="180"/>
              <w:jc w:val="righ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249.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87" w:h="14021" w:wrap="none" w:vAnchor="page" w:hAnchor="page" w:x="1604" w:y="1331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вазелин</w:t>
            </w:r>
          </w:p>
        </w:tc>
      </w:tr>
      <w:tr w:rsidR="00CE0473" w:rsidRPr="00D37548">
        <w:trPr>
          <w:trHeight w:hRule="exact" w:val="499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Мочеполовая система и половые гормоны</w:t>
            </w:r>
          </w:p>
        </w:tc>
      </w:tr>
      <w:tr w:rsidR="00CE0473" w:rsidRPr="00D37548">
        <w:trPr>
          <w:trHeight w:hRule="exact" w:val="1042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87" w:h="14021" w:wrap="none" w:vAnchor="page" w:hAnchor="page" w:x="1604" w:y="133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1315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GOIA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87" w:h="14021" w:wrap="none" w:vAnchor="page" w:hAnchor="page" w:x="1604" w:y="133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250.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G01AA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натамицин</w:t>
            </w: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251.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G01AX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фуразолидон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фуразолидон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252.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G01AF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производные имидазола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клотримазол</w:t>
            </w:r>
          </w:p>
        </w:tc>
      </w:tr>
      <w:tr w:rsidR="00CE0473" w:rsidRPr="00D37548">
        <w:trPr>
          <w:trHeight w:hRule="exact" w:val="749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6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87" w:h="14021" w:wrap="none" w:vAnchor="page" w:hAnchor="page" w:x="1604" w:y="133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G02A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87" w:h="14021" w:wrap="none" w:vAnchor="page" w:hAnchor="page" w:x="1604" w:y="133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253.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G02AB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алкалоиды спорыньи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метилэргометрин</w:t>
            </w:r>
          </w:p>
        </w:tc>
      </w:tr>
      <w:tr w:rsidR="00CE0473" w:rsidRPr="00D37548">
        <w:trPr>
          <w:trHeight w:hRule="exact" w:val="4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254.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G02AD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простагландины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динопростон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255.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87" w:h="14021" w:wrap="none" w:vAnchor="page" w:hAnchor="page" w:x="1604" w:y="1331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87" w:h="14021" w:wrap="none" w:vAnchor="page" w:hAnchor="page" w:x="1604" w:y="1331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мизопростол</w:t>
            </w:r>
          </w:p>
        </w:tc>
      </w:tr>
      <w:tr w:rsidR="00CE0473" w:rsidRPr="00D37548">
        <w:trPr>
          <w:trHeight w:hRule="exact" w:val="758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G02C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87" w:h="14021" w:wrap="none" w:vAnchor="page" w:hAnchor="page" w:x="1604" w:y="133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5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256.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G02CA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гексопреналин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257.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G02CB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ингибиторы пролактина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бромокриптин</w:t>
            </w:r>
          </w:p>
        </w:tc>
      </w:tr>
      <w:tr w:rsidR="00CE0473" w:rsidRPr="00D37548">
        <w:trPr>
          <w:trHeight w:hRule="exact" w:val="75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258.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G02CX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атозибан</w:t>
            </w:r>
          </w:p>
        </w:tc>
      </w:tr>
      <w:tr w:rsidR="00CE0473" w:rsidRPr="00D37548">
        <w:trPr>
          <w:trHeight w:hRule="exact" w:val="749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ind w:left="380"/>
              <w:jc w:val="left"/>
              <w:rPr>
                <w:sz w:val="24"/>
                <w:szCs w:val="24"/>
              </w:rPr>
            </w:pPr>
            <w:r w:rsidRPr="00D37548">
              <w:rPr>
                <w:rStyle w:val="210pt0"/>
                <w:sz w:val="24"/>
                <w:szCs w:val="24"/>
              </w:rPr>
              <w:t>-</w:t>
            </w:r>
          </w:p>
        </w:tc>
      </w:tr>
      <w:tr w:rsidR="00CE0473" w:rsidRPr="00D37548">
        <w:trPr>
          <w:trHeight w:hRule="exact" w:val="754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G03A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proofErr w:type="gramStart"/>
            <w:r w:rsidRPr="00D37548">
              <w:rPr>
                <w:rStyle w:val="210pt"/>
                <w:sz w:val="24"/>
                <w:szCs w:val="24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87" w:h="14021" w:wrap="none" w:vAnchor="page" w:hAnchor="page" w:x="1604" w:y="133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4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259.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G03AA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6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эстрогены и гестагены в фиксированных комбинациях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дезогестрел + этинилэстрадиол</w:t>
            </w:r>
          </w:p>
        </w:tc>
      </w:tr>
      <w:tr w:rsidR="00CE0473" w:rsidRPr="00D37548">
        <w:trPr>
          <w:trHeight w:hRule="exact" w:val="485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G03B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андрогены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87" w:h="14021" w:wrap="none" w:vAnchor="page" w:hAnchor="page" w:x="1604" w:y="133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260.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G03BA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производные З-оксоандрост-4-ена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87" w:h="14021" w:wrap="none" w:vAnchor="page" w:hAnchor="page" w:x="1604" w:y="133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тестостерон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116" w:y="910"/>
        <w:shd w:val="clear" w:color="auto" w:fill="auto"/>
        <w:spacing w:line="200" w:lineRule="exact"/>
      </w:pPr>
      <w:r>
        <w:lastRenderedPageBreak/>
        <w:t>123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138"/>
        <w:gridCol w:w="3974"/>
        <w:gridCol w:w="3437"/>
      </w:tblGrid>
      <w:tr w:rsidR="00CE0473" w:rsidRPr="00D37548">
        <w:trPr>
          <w:trHeight w:hRule="exact" w:val="5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261.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491" w:wrap="none" w:vAnchor="page" w:hAnchor="page" w:x="1618" w:y="1312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491" w:wrap="none" w:vAnchor="page" w:hAnchor="page" w:x="1618" w:y="131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тестостерон (смесь эфиров)</w:t>
            </w:r>
          </w:p>
        </w:tc>
      </w:tr>
      <w:tr w:rsidR="00CE0473" w:rsidRPr="00D37548">
        <w:trPr>
          <w:trHeight w:hRule="exact" w:val="485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G03C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эстрогены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491" w:wrap="none" w:vAnchor="page" w:hAnchor="page" w:x="1618" w:y="131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6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262.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G03CA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природные и полусинтетические эстрогены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эстрадиол</w:t>
            </w:r>
          </w:p>
        </w:tc>
      </w:tr>
      <w:tr w:rsidR="00CE0473" w:rsidRPr="00D37548">
        <w:trPr>
          <w:trHeight w:hRule="exact" w:val="485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G03D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гестагены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491" w:wrap="none" w:vAnchor="page" w:hAnchor="page" w:x="1618" w:y="131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50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263.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G03DA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производные прегн-4-ена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прогестерон</w:t>
            </w:r>
          </w:p>
        </w:tc>
      </w:tr>
      <w:tr w:rsidR="00CE0473" w:rsidRPr="00D37548">
        <w:trPr>
          <w:trHeight w:hRule="exact" w:val="4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264.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G03DB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дидрогестерон</w:t>
            </w: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265.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G03DC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производные эстрена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норэтистерон</w:t>
            </w:r>
          </w:p>
        </w:tc>
      </w:tr>
      <w:tr w:rsidR="00CE0473" w:rsidRPr="00D37548">
        <w:trPr>
          <w:trHeight w:hRule="exact" w:val="754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G03G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491" w:wrap="none" w:vAnchor="page" w:hAnchor="page" w:x="1618" w:y="131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266.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G03GA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гонадотропины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гонадотропин хорионический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267.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491" w:wrap="none" w:vAnchor="page" w:hAnchor="page" w:x="1618" w:y="1312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491" w:wrap="none" w:vAnchor="page" w:hAnchor="page" w:x="1618" w:y="131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фоллитропин альфа</w:t>
            </w:r>
          </w:p>
        </w:tc>
      </w:tr>
      <w:tr w:rsidR="00CE0473" w:rsidRPr="00D37548">
        <w:trPr>
          <w:trHeight w:hRule="exact" w:val="4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268.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491" w:wrap="none" w:vAnchor="page" w:hAnchor="page" w:x="1618" w:y="1312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491" w:wrap="none" w:vAnchor="page" w:hAnchor="page" w:x="1618" w:y="131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корифоллитропин альфа</w:t>
            </w:r>
          </w:p>
        </w:tc>
      </w:tr>
      <w:tr w:rsidR="00CE0473" w:rsidRPr="00D37548">
        <w:trPr>
          <w:trHeight w:hRule="exact" w:val="77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269.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491" w:wrap="none" w:vAnchor="page" w:hAnchor="page" w:x="1618" w:y="1312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491" w:wrap="none" w:vAnchor="page" w:hAnchor="page" w:x="1618" w:y="131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фоллитропин альфа + лутропин альфа</w:t>
            </w:r>
          </w:p>
        </w:tc>
      </w:tr>
      <w:tr w:rsidR="00CE0473" w:rsidRPr="00D37548">
        <w:trPr>
          <w:trHeight w:hRule="exact" w:val="7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270.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G03GB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6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кломифен</w:t>
            </w:r>
          </w:p>
        </w:tc>
      </w:tr>
      <w:tr w:rsidR="00CE0473" w:rsidRPr="00D37548">
        <w:trPr>
          <w:trHeight w:hRule="exact" w:val="480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G03H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антиандрогены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491" w:wrap="none" w:vAnchor="page" w:hAnchor="page" w:x="1618" w:y="131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271.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G03HA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антиандрогены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ципротерон</w:t>
            </w:r>
          </w:p>
        </w:tc>
      </w:tr>
      <w:tr w:rsidR="00CE0473" w:rsidRPr="00D37548">
        <w:trPr>
          <w:trHeight w:hRule="exact" w:val="490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491" w:wrap="none" w:vAnchor="page" w:hAnchor="page" w:x="1618" w:y="131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7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272.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G04BD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солифенацин</w:t>
            </w:r>
          </w:p>
        </w:tc>
      </w:tr>
      <w:tr w:rsidR="00CE0473" w:rsidRPr="00D37548">
        <w:trPr>
          <w:trHeight w:hRule="exact" w:val="1037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G04C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491" w:wrap="none" w:vAnchor="page" w:hAnchor="page" w:x="1618" w:y="131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273.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G04CA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альфа-адреноблокаторы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алфузозин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491" w:wrap="none" w:vAnchor="page" w:hAnchor="page" w:x="1618" w:y="1312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491" w:wrap="none" w:vAnchor="page" w:hAnchor="page" w:x="1618" w:y="1312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491" w:wrap="none" w:vAnchor="page" w:hAnchor="page" w:x="1618" w:y="131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тамсулозин</w:t>
            </w:r>
          </w:p>
        </w:tc>
      </w:tr>
      <w:tr w:rsidR="00CE0473" w:rsidRPr="00D37548">
        <w:trPr>
          <w:trHeight w:hRule="exact" w:val="7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274.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G04CB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ингибиторы тестостерон-5-альф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>а-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 xml:space="preserve"> редуктазы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финастерид</w:t>
            </w:r>
          </w:p>
        </w:tc>
      </w:tr>
      <w:tr w:rsidR="00CE0473" w:rsidRPr="00D37548">
        <w:trPr>
          <w:trHeight w:hRule="exact" w:val="763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</w:t>
            </w:r>
          </w:p>
        </w:tc>
        <w:tc>
          <w:tcPr>
            <w:tcW w:w="7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CE0473" w:rsidRPr="00D37548">
        <w:trPr>
          <w:trHeight w:hRule="exact" w:val="773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HOI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491" w:wrap="none" w:vAnchor="page" w:hAnchor="page" w:x="1618" w:y="131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491" w:wrap="none" w:vAnchor="page" w:hAnchor="page" w:x="1618" w:y="1312"/>
              <w:rPr>
                <w:rFonts w:ascii="Times New Roman" w:hAnsi="Times New Roman" w:cs="Times New Roman"/>
              </w:rPr>
            </w:pP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128" w:y="914"/>
        <w:shd w:val="clear" w:color="auto" w:fill="auto"/>
        <w:spacing w:line="200" w:lineRule="exact"/>
      </w:pPr>
      <w:r>
        <w:lastRenderedPageBreak/>
        <w:t>124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142"/>
        <w:gridCol w:w="3965"/>
        <w:gridCol w:w="3432"/>
      </w:tblGrid>
      <w:tr w:rsidR="00CE0473" w:rsidRPr="00D37548">
        <w:trPr>
          <w:trHeight w:hRule="exact" w:val="50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8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D37548">
              <w:rPr>
                <w:rStyle w:val="21"/>
                <w:sz w:val="24"/>
                <w:szCs w:val="24"/>
                <w:lang w:val="ru-RU" w:eastAsia="ru-RU" w:bidi="ru-RU"/>
              </w:rPr>
              <w:t>4</w:t>
            </w:r>
          </w:p>
        </w:tc>
      </w:tr>
      <w:tr w:rsidR="00CE0473" w:rsidRPr="00D37548">
        <w:trPr>
          <w:trHeight w:hRule="exact" w:val="76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Н01А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275.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 xml:space="preserve">HOI </w:t>
            </w:r>
            <w:r w:rsidRPr="00D37548">
              <w:rPr>
                <w:rStyle w:val="210pt"/>
                <w:sz w:val="24"/>
                <w:szCs w:val="24"/>
              </w:rPr>
              <w:t>АС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соматропин</w:t>
            </w:r>
          </w:p>
        </w:tc>
      </w:tr>
      <w:tr w:rsidR="00CE0473" w:rsidRPr="00D37548">
        <w:trPr>
          <w:trHeight w:hRule="exact" w:val="76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276.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H01AX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пэгвисомант</w:t>
            </w:r>
          </w:p>
        </w:tc>
      </w:tr>
      <w:tr w:rsidR="00CE0473" w:rsidRPr="00D37548">
        <w:trPr>
          <w:trHeight w:hRule="exact" w:val="494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D37548">
              <w:rPr>
                <w:rStyle w:val="21"/>
                <w:sz w:val="24"/>
                <w:szCs w:val="24"/>
                <w:lang w:val="ru-RU" w:eastAsia="ru-RU" w:bidi="ru-RU"/>
              </w:rPr>
              <w:t>нош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277.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HO IB A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десмопрессин</w:t>
            </w:r>
          </w:p>
        </w:tc>
      </w:tr>
      <w:tr w:rsidR="00CE0473" w:rsidRPr="00D37548">
        <w:trPr>
          <w:trHeight w:hRule="exact" w:val="4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278.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терлипрессин</w:t>
            </w:r>
          </w:p>
        </w:tc>
      </w:tr>
      <w:tr w:rsidR="00CE0473" w:rsidRPr="00D37548">
        <w:trPr>
          <w:trHeight w:hRule="exact"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279.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HO IBB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окситоцин и его аналоги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окситоцин</w:t>
            </w:r>
          </w:p>
        </w:tc>
      </w:tr>
      <w:tr w:rsidR="00CE0473" w:rsidRPr="00D37548">
        <w:trPr>
          <w:trHeight w:hRule="exact" w:val="4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280.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карбетоцин</w:t>
            </w:r>
          </w:p>
        </w:tc>
      </w:tr>
      <w:tr w:rsidR="00CE0473" w:rsidRPr="00D37548">
        <w:trPr>
          <w:trHeight w:hRule="exact" w:val="47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H01C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гормоны гипоталамуса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281.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H01CB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гормоны, замедляющие рост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октреотид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282.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пасиреотид</w:t>
            </w:r>
          </w:p>
        </w:tc>
      </w:tr>
      <w:tr w:rsidR="00CE0473" w:rsidRPr="00D37548">
        <w:trPr>
          <w:trHeight w:hRule="exact" w:val="4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283.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ланреотид</w:t>
            </w:r>
          </w:p>
        </w:tc>
      </w:tr>
      <w:tr w:rsidR="00CE0473" w:rsidRPr="00D37548">
        <w:trPr>
          <w:trHeight w:hRule="exact" w:val="76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284.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HO ICC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12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антигонадотропин-рилизинг</w:t>
            </w:r>
          </w:p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before="120"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гормоны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ганиреликс</w:t>
            </w:r>
          </w:p>
        </w:tc>
      </w:tr>
      <w:tr w:rsidR="00CE0473" w:rsidRPr="00D37548">
        <w:trPr>
          <w:trHeight w:hRule="exact" w:val="7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285.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HO ICC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12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антигонадотропин-рилизинг</w:t>
            </w:r>
          </w:p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before="120"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гормоны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цетрореликс</w:t>
            </w:r>
          </w:p>
        </w:tc>
      </w:tr>
      <w:tr w:rsidR="00CE0473" w:rsidRPr="00D37548">
        <w:trPr>
          <w:trHeight w:hRule="exact" w:val="754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H02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68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H02A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8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ind w:left="640"/>
              <w:jc w:val="left"/>
              <w:rPr>
                <w:sz w:val="24"/>
                <w:szCs w:val="24"/>
              </w:rPr>
            </w:pPr>
            <w:proofErr w:type="gramStart"/>
            <w:r w:rsidRPr="00D37548">
              <w:rPr>
                <w:rStyle w:val="210pt1"/>
                <w:sz w:val="24"/>
                <w:szCs w:val="24"/>
                <w:vertAlign w:val="superscript"/>
              </w:rPr>
              <w:t>г</w:t>
            </w:r>
            <w:proofErr w:type="gramEnd"/>
            <w:r w:rsidRPr="00D37548">
              <w:rPr>
                <w:rStyle w:val="210pt1"/>
                <w:sz w:val="24"/>
                <w:szCs w:val="24"/>
              </w:rPr>
              <w:t>; ~</w:t>
            </w: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286.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H02AA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минералокортикоиды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флудрокортизон</w:t>
            </w:r>
          </w:p>
        </w:tc>
      </w:tr>
      <w:tr w:rsidR="00CE0473" w:rsidRPr="00D37548">
        <w:trPr>
          <w:trHeight w:hRule="exact" w:val="4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287.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H02AB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глюкокортикоиды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бетаметазон</w:t>
            </w: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288.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гидрокортизон</w:t>
            </w: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289.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дексаметазон</w:t>
            </w:r>
          </w:p>
        </w:tc>
      </w:tr>
      <w:tr w:rsidR="00CE0473" w:rsidRPr="00D37548">
        <w:trPr>
          <w:trHeight w:hRule="exact" w:val="4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290.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метилпреднизолон</w:t>
            </w:r>
          </w:p>
        </w:tc>
      </w:tr>
      <w:tr w:rsidR="00CE0473" w:rsidRPr="00D37548">
        <w:trPr>
          <w:trHeight w:hRule="exact" w:val="4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291.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преднизолон</w:t>
            </w:r>
          </w:p>
        </w:tc>
      </w:tr>
      <w:tr w:rsidR="00CE0473" w:rsidRPr="00D37548">
        <w:trPr>
          <w:trHeight w:hRule="exact" w:val="4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292.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триамцинолон</w:t>
            </w:r>
          </w:p>
        </w:tc>
      </w:tr>
      <w:tr w:rsidR="00CE0473" w:rsidRPr="00D37548">
        <w:trPr>
          <w:trHeight w:hRule="exact" w:val="782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H03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98" w:wrap="none" w:vAnchor="page" w:hAnchor="page" w:x="1635" w:y="1348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98" w:wrap="none" w:vAnchor="page" w:hAnchor="page" w:x="1635" w:y="1348"/>
              <w:rPr>
                <w:rFonts w:ascii="Times New Roman" w:hAnsi="Times New Roman" w:cs="Times New Roman"/>
              </w:rPr>
            </w:pP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125" w:y="911"/>
        <w:shd w:val="clear" w:color="auto" w:fill="auto"/>
        <w:spacing w:line="200" w:lineRule="exact"/>
      </w:pPr>
      <w:r>
        <w:lastRenderedPageBreak/>
        <w:t>125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1138"/>
        <w:gridCol w:w="3974"/>
        <w:gridCol w:w="3432"/>
      </w:tblGrid>
      <w:tr w:rsidR="00CE0473" w:rsidRPr="00D37548">
        <w:trPr>
          <w:trHeight w:hRule="exact" w:val="5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3-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94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НОЗА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78" w:wrap="none" w:vAnchor="page" w:hAnchor="page" w:x="1628" w:y="132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293.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НОЗАА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левотироксин натрия</w:t>
            </w:r>
          </w:p>
        </w:tc>
      </w:tr>
      <w:tr w:rsidR="00CE0473" w:rsidRPr="00D37548">
        <w:trPr>
          <w:trHeight w:hRule="exact" w:val="480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НОЗВ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78" w:wrap="none" w:vAnchor="page" w:hAnchor="page" w:x="1628" w:y="132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294.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НОЗВВ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тиамазол</w:t>
            </w:r>
          </w:p>
        </w:tc>
      </w:tr>
      <w:tr w:rsidR="00CE0473" w:rsidRPr="00D37548">
        <w:trPr>
          <w:trHeight w:hRule="exact" w:val="490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НОЗС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йода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78" w:wrap="none" w:vAnchor="page" w:hAnchor="page" w:x="1628" w:y="132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295.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НОЗС 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йода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калия йодид</w:t>
            </w:r>
          </w:p>
        </w:tc>
      </w:tr>
      <w:tr w:rsidR="00CE0473" w:rsidRPr="00D37548">
        <w:trPr>
          <w:trHeight w:hRule="exact" w:val="480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Н04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78" w:wrap="none" w:vAnchor="page" w:hAnchor="page" w:x="1628" w:y="132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Н04А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78" w:wrap="none" w:vAnchor="page" w:hAnchor="page" w:x="1628" w:y="132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296.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Н04АА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глюкагон</w:t>
            </w:r>
          </w:p>
        </w:tc>
      </w:tr>
      <w:tr w:rsidR="00CE0473" w:rsidRPr="00D37548">
        <w:trPr>
          <w:trHeight w:hRule="exact" w:val="754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Н05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78" w:wrap="none" w:vAnchor="page" w:hAnchor="page" w:x="1628" w:y="132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297.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Н05АА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терипаратид</w:t>
            </w:r>
          </w:p>
        </w:tc>
      </w:tr>
      <w:tr w:rsidR="00CE0473" w:rsidRPr="00D37548">
        <w:trPr>
          <w:trHeight w:hRule="exact" w:val="499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Н05В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78" w:wrap="none" w:vAnchor="page" w:hAnchor="page" w:x="1628" w:y="132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298.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Н05ВА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кальцитонина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кальцитонин</w:t>
            </w:r>
          </w:p>
        </w:tc>
      </w:tr>
      <w:tr w:rsidR="00CE0473" w:rsidRPr="00D37548">
        <w:trPr>
          <w:trHeight w:hRule="exact" w:val="4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299.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Н05ВХ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цинакалцет</w:t>
            </w:r>
          </w:p>
        </w:tc>
      </w:tr>
      <w:tr w:rsidR="00CE0473" w:rsidRPr="00D37548">
        <w:trPr>
          <w:trHeight w:hRule="exact"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0C44D2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300</w:t>
            </w:r>
            <w:r w:rsidR="00B34280" w:rsidRPr="00D37548">
              <w:rPr>
                <w:rStyle w:val="210pt"/>
                <w:sz w:val="24"/>
                <w:szCs w:val="24"/>
              </w:rPr>
              <w:t>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78" w:wrap="none" w:vAnchor="page" w:hAnchor="page" w:x="1628" w:y="1326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78" w:wrap="none" w:vAnchor="page" w:hAnchor="page" w:x="1628" w:y="1326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парикальцитол</w:t>
            </w:r>
          </w:p>
        </w:tc>
      </w:tr>
      <w:tr w:rsidR="00CE0473" w:rsidRPr="00D37548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301.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78" w:wrap="none" w:vAnchor="page" w:hAnchor="page" w:x="1628" w:y="1326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78" w:wrap="none" w:vAnchor="page" w:hAnchor="page" w:x="1628" w:y="1326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этелкальцетид</w:t>
            </w:r>
          </w:p>
        </w:tc>
      </w:tr>
      <w:tr w:rsidR="00CE0473" w:rsidRPr="00D37548">
        <w:trPr>
          <w:trHeight w:hRule="exact" w:val="485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Противомикробные препараты системного действия</w:t>
            </w:r>
          </w:p>
        </w:tc>
      </w:tr>
      <w:tr w:rsidR="00CE0473" w:rsidRPr="00D37548">
        <w:trPr>
          <w:trHeight w:hRule="exact" w:val="778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78" w:wrap="none" w:vAnchor="page" w:hAnchor="page" w:x="1628" w:y="132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4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тетрациклины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78" w:wrap="none" w:vAnchor="page" w:hAnchor="page" w:x="1628" w:y="132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302.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J01AA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тетрациклины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доксициклин</w:t>
            </w:r>
          </w:p>
        </w:tc>
      </w:tr>
      <w:tr w:rsidR="00CE0473" w:rsidRPr="00D37548">
        <w:trPr>
          <w:trHeight w:hRule="exact"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303.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78" w:wrap="none" w:vAnchor="page" w:hAnchor="page" w:x="1628" w:y="1326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78" w:wrap="none" w:vAnchor="page" w:hAnchor="page" w:x="1628" w:y="1326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тигециклин</w:t>
            </w:r>
          </w:p>
        </w:tc>
      </w:tr>
      <w:tr w:rsidR="00CE0473" w:rsidRPr="00D37548">
        <w:trPr>
          <w:trHeight w:hRule="exact" w:val="480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J01B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амфениколы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78" w:wrap="none" w:vAnchor="page" w:hAnchor="page" w:x="1628" w:y="132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304.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J01BA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амфениколы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хлорамфеникол</w:t>
            </w:r>
          </w:p>
        </w:tc>
      </w:tr>
      <w:tr w:rsidR="00CE0473" w:rsidRPr="00D37548">
        <w:trPr>
          <w:trHeight w:hRule="exact" w:val="758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J01C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9" w:h="14078" w:wrap="none" w:vAnchor="page" w:hAnchor="page" w:x="1628" w:y="132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5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0C44D2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305.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J01CA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пенициллины широкого спектра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9" w:h="14078" w:wrap="none" w:vAnchor="page" w:hAnchor="page" w:x="1628" w:y="132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амоксициллин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Pr="000C44D2" w:rsidRDefault="00CE0473">
      <w:pPr>
        <w:pStyle w:val="32"/>
        <w:framePr w:w="302" w:h="138" w:hRule="exact" w:wrap="none" w:vAnchor="page" w:hAnchor="page" w:x="2067" w:y="959"/>
        <w:shd w:val="clear" w:color="auto" w:fill="auto"/>
        <w:spacing w:line="110" w:lineRule="exact"/>
        <w:rPr>
          <w:lang w:val="ru-RU"/>
        </w:rPr>
      </w:pPr>
    </w:p>
    <w:p w:rsidR="00CE0473" w:rsidRDefault="00CE0473">
      <w:pPr>
        <w:pStyle w:val="a5"/>
        <w:framePr w:wrap="none" w:vAnchor="page" w:hAnchor="page" w:x="6123" w:y="1737"/>
        <w:shd w:val="clear" w:color="auto" w:fill="auto"/>
        <w:spacing w:line="20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138"/>
        <w:gridCol w:w="3965"/>
        <w:gridCol w:w="3437"/>
      </w:tblGrid>
      <w:tr w:rsidR="00CE0473" w:rsidRPr="00D37548">
        <w:trPr>
          <w:trHeight w:hRule="exact" w:val="51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306.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действия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ампициллин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307.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JO ICE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пенщиллины, чувствительные к бета-лактамазам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бензатина бензилпенициллин</w:t>
            </w: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308.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бензилпенициллин</w:t>
            </w:r>
          </w:p>
        </w:tc>
      </w:tr>
      <w:tr w:rsidR="00CE0473" w:rsidRPr="00D37548">
        <w:trPr>
          <w:trHeight w:hRule="exact" w:val="4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309.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феноксиметилпенициллин</w:t>
            </w:r>
          </w:p>
        </w:tc>
      </w:tr>
      <w:tr w:rsidR="00CE0473" w:rsidRPr="00D37548">
        <w:trPr>
          <w:trHeight w:hRule="exact" w:val="77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310.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J01CF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пенициллины, устойчивые к бет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>а-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 xml:space="preserve"> лактамазам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оксациллин</w:t>
            </w:r>
          </w:p>
        </w:tc>
      </w:tr>
      <w:tr w:rsidR="00CE0473" w:rsidRPr="00D37548">
        <w:trPr>
          <w:trHeight w:hRule="exact" w:val="76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311.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J01CR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комбинации пенициллинов, включая комбинации с ингибиторами бет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>а-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 xml:space="preserve"> лактамаз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амоксициллин + клавулановая кислота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312.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ампициллин + сульбактам</w:t>
            </w:r>
          </w:p>
        </w:tc>
      </w:tr>
      <w:tr w:rsidR="00CE0473" w:rsidRPr="00D37548">
        <w:trPr>
          <w:trHeight w:hRule="exact" w:val="758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J01D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313.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J01DB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цефазолин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314.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цефалексин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315.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J01DC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цефуроксим</w:t>
            </w: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316.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J01DD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цефотаксим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317.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цефтазидим</w:t>
            </w:r>
          </w:p>
        </w:tc>
      </w:tr>
      <w:tr w:rsidR="00CE0473" w:rsidRPr="00D37548">
        <w:trPr>
          <w:trHeight w:hRule="exact"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318.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цефтриаксон</w:t>
            </w:r>
          </w:p>
        </w:tc>
      </w:tr>
      <w:tr w:rsidR="00CE0473" w:rsidRPr="00D37548">
        <w:trPr>
          <w:trHeight w:hRule="exact"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319.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цефоперазон + сульбактам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320.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цефтазидим + авибактам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321.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J01DE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цефепим</w:t>
            </w:r>
          </w:p>
        </w:tc>
      </w:tr>
      <w:tr w:rsidR="00CE0473" w:rsidRPr="00D37548">
        <w:trPr>
          <w:trHeight w:hRule="exact" w:val="4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322.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J01DH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карбапенемы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имипенем + циластатин</w:t>
            </w: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323.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меропенем</w:t>
            </w:r>
          </w:p>
        </w:tc>
      </w:tr>
      <w:tr w:rsidR="00CE0473" w:rsidRPr="00D37548">
        <w:trPr>
          <w:trHeight w:hRule="exact" w:val="4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324.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эртапенем</w:t>
            </w:r>
          </w:p>
        </w:tc>
      </w:tr>
      <w:tr w:rsidR="00CE0473" w:rsidRPr="00D37548">
        <w:trPr>
          <w:trHeight w:hRule="exact" w:val="4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325.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J01DI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цефтаролина фосамил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326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цефтолозан + [тазобактам]</w:t>
            </w:r>
          </w:p>
        </w:tc>
      </w:tr>
      <w:tr w:rsidR="00CE0473" w:rsidRPr="00D37548">
        <w:trPr>
          <w:trHeight w:hRule="exact" w:val="480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J01E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100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327.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J01EE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6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ко-тримоксазол</w:t>
            </w:r>
          </w:p>
        </w:tc>
      </w:tr>
      <w:tr w:rsidR="00CE0473" w:rsidRPr="00D37548">
        <w:trPr>
          <w:trHeight w:hRule="exact" w:val="778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J01F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318" w:wrap="none" w:vAnchor="page" w:hAnchor="page" w:x="1635" w:y="2168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318" w:wrap="none" w:vAnchor="page" w:hAnchor="page" w:x="1635" w:y="2168"/>
              <w:rPr>
                <w:rFonts w:ascii="Times New Roman" w:hAnsi="Times New Roman" w:cs="Times New Roman"/>
              </w:rPr>
            </w:pP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5973" w:y="756"/>
        <w:shd w:val="clear" w:color="auto" w:fill="auto"/>
        <w:spacing w:line="200" w:lineRule="exact"/>
      </w:pPr>
      <w:r>
        <w:lastRenderedPageBreak/>
        <w:t>127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138"/>
        <w:gridCol w:w="3970"/>
        <w:gridCol w:w="3446"/>
      </w:tblGrid>
      <w:tr w:rsidR="00CE0473" w:rsidRPr="00D37548" w:rsidTr="000C44D2">
        <w:trPr>
          <w:trHeight w:hRule="exact" w:val="50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ind w:left="3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 xml:space="preserve">3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328.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J01FA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макролиды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азитромицин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329.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джозамицин</w:t>
            </w:r>
          </w:p>
        </w:tc>
      </w:tr>
      <w:tr w:rsidR="00CE0473" w:rsidRPr="00D37548">
        <w:trPr>
          <w:trHeight w:hRule="exact"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330.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кларитромицин</w:t>
            </w:r>
          </w:p>
        </w:tc>
      </w:tr>
      <w:tr w:rsidR="00CE0473" w:rsidRPr="00D37548">
        <w:trPr>
          <w:trHeight w:hRule="exact" w:val="4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331.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JO IFF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линкозамиды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клиндамицин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332.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линкомицин</w:t>
            </w:r>
          </w:p>
        </w:tc>
      </w:tr>
      <w:tr w:rsidR="00CE0473" w:rsidRPr="00D37548">
        <w:trPr>
          <w:trHeight w:hRule="exact" w:val="499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J01G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аминогликозиды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333.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JO IGA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стрептомидины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стрептомицин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334.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JO 1GB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аминогликозиды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амикацин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335.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гентамицин</w:t>
            </w:r>
          </w:p>
        </w:tc>
      </w:tr>
      <w:tr w:rsidR="00CE0473" w:rsidRPr="00D37548">
        <w:trPr>
          <w:trHeight w:hRule="exact" w:val="4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336.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канамицин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337.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тобрамицин</w:t>
            </w: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338.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нетилмицин</w:t>
            </w:r>
          </w:p>
        </w:tc>
      </w:tr>
      <w:tr w:rsidR="00CE0473" w:rsidRPr="00D37548">
        <w:trPr>
          <w:trHeight w:hRule="exact" w:val="758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J01M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339.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J01MA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фторхинолоны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гатифлоксадин</w:t>
            </w: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340.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левофлоксацин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341.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ломефлоксацин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342.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моксифлоксацин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343.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офлоксацин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344.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спарфлоксацин</w:t>
            </w:r>
          </w:p>
        </w:tc>
      </w:tr>
      <w:tr w:rsidR="00CE0473" w:rsidRPr="00D37548">
        <w:trPr>
          <w:trHeight w:hRule="exact" w:val="4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345.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ципрофлоксацин</w:t>
            </w:r>
          </w:p>
        </w:tc>
      </w:tr>
      <w:tr w:rsidR="00CE0473" w:rsidRPr="00D37548" w:rsidTr="000C44D2">
        <w:trPr>
          <w:trHeight w:hRule="exact" w:val="763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0C44D2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J01X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346.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J01XA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ванкомицин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347.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телаванцин</w:t>
            </w: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348.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J01XD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производные имидазола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метронидазол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349.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J01XE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производные нитрофурана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фуразидин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350.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J01XX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линезолид</w:t>
            </w:r>
          </w:p>
        </w:tc>
      </w:tr>
      <w:tr w:rsidR="00CE0473" w:rsidRPr="00D37548">
        <w:trPr>
          <w:trHeight w:hRule="exact" w:val="50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351.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63" w:h="14203" w:wrap="none" w:vAnchor="page" w:hAnchor="page" w:x="1451" w:y="1182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4203" w:wrap="none" w:vAnchor="page" w:hAnchor="page" w:x="1451" w:y="11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фосфомицин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5958" w:y="865"/>
        <w:shd w:val="clear" w:color="auto" w:fill="auto"/>
        <w:spacing w:line="200" w:lineRule="exact"/>
      </w:pPr>
      <w:r>
        <w:lastRenderedPageBreak/>
        <w:t>128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142"/>
        <w:gridCol w:w="3960"/>
        <w:gridCol w:w="3432"/>
      </w:tblGrid>
      <w:tr w:rsidR="00CE0473" w:rsidRPr="00D37548" w:rsidTr="000C44D2">
        <w:trPr>
          <w:trHeight w:hRule="exact" w:val="5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D37548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352.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даптомицин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353.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тедизолид</w:t>
            </w:r>
          </w:p>
        </w:tc>
      </w:tr>
      <w:tr w:rsidR="00CE0473" w:rsidRPr="00D37548">
        <w:trPr>
          <w:trHeight w:hRule="exact" w:val="763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63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J02A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354.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J02AA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антибиотики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амфотерицин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E0473" w:rsidRPr="00D37548"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355.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нистатин</w:t>
            </w:r>
          </w:p>
        </w:tc>
      </w:tr>
      <w:tr w:rsidR="00CE0473" w:rsidRPr="00D37548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356.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J02AC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производные триазола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вориконазол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357.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итраконазол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358.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флуконазол</w:t>
            </w:r>
          </w:p>
        </w:tc>
      </w:tr>
      <w:tr w:rsidR="00CE0473" w:rsidRPr="00D37548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359.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позаконазол</w:t>
            </w:r>
          </w:p>
        </w:tc>
      </w:tr>
      <w:tr w:rsidR="00CE0473" w:rsidRPr="00D37548">
        <w:trPr>
          <w:trHeight w:hRule="exact" w:val="4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J02AX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каспофунгин</w:t>
            </w:r>
          </w:p>
        </w:tc>
      </w:tr>
      <w:tr w:rsidR="00CE0473" w:rsidRPr="00D37548"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360.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микафунгин</w:t>
            </w:r>
          </w:p>
        </w:tc>
      </w:tr>
      <w:tr w:rsidR="00CE0473" w:rsidRPr="00D37548">
        <w:trPr>
          <w:trHeight w:hRule="exact" w:val="773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J04A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противотуберкулезные препараты,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361.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J04AA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аминосалициловая кислота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362.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J04AB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антибиотики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капреомицин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363.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рифабутин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364.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рифампицин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365.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циклосерин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366.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J04AC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гидразиды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изондазид</w:t>
            </w:r>
          </w:p>
        </w:tc>
      </w:tr>
      <w:tr w:rsidR="00CE0473" w:rsidRPr="00D37548">
        <w:trPr>
          <w:trHeight w:hRule="exact" w:val="4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367.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J04AD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протионамид</w:t>
            </w:r>
          </w:p>
        </w:tc>
      </w:tr>
      <w:tr w:rsidR="00CE0473" w:rsidRPr="00D37548"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368.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этионамид</w:t>
            </w:r>
          </w:p>
        </w:tc>
      </w:tr>
      <w:tr w:rsidR="00CE0473" w:rsidRPr="00D37548">
        <w:trPr>
          <w:trHeight w:hRule="exact" w:val="4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369.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J04AK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пиразинамид</w:t>
            </w:r>
          </w:p>
        </w:tc>
      </w:tr>
      <w:tr w:rsidR="00CE0473" w:rsidRPr="00D37548">
        <w:trPr>
          <w:trHeight w:hRule="exact" w:val="4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370.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теризидон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371.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этамбутол</w:t>
            </w:r>
          </w:p>
        </w:tc>
      </w:tr>
      <w:tr w:rsidR="00CE0473" w:rsidRPr="00D37548">
        <w:trPr>
          <w:trHeight w:hRule="exact" w:val="5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372.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246" w:wrap="none" w:vAnchor="page" w:hAnchor="page" w:x="1470" w:y="1291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246" w:wrap="none" w:vAnchor="page" w:hAnchor="page" w:x="1470" w:y="129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бедаквилин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5956" w:y="763"/>
        <w:shd w:val="clear" w:color="auto" w:fill="auto"/>
        <w:spacing w:line="200" w:lineRule="exact"/>
      </w:pPr>
      <w:r>
        <w:lastRenderedPageBreak/>
        <w:t>129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138"/>
        <w:gridCol w:w="3970"/>
        <w:gridCol w:w="3432"/>
      </w:tblGrid>
      <w:tr w:rsidR="00CE0473" w:rsidRPr="00D37548">
        <w:trPr>
          <w:trHeight w:hRule="exact" w:val="5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 xml:space="preserve">3 </w:t>
            </w:r>
            <w:r w:rsidRPr="00D37548">
              <w:rPr>
                <w:rStyle w:val="210pt0"/>
                <w:sz w:val="24"/>
                <w:szCs w:val="24"/>
              </w:rPr>
              <w:t>,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7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373.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тиоуреидоиминометилпиридин ия перхлорат</w:t>
            </w:r>
          </w:p>
        </w:tc>
      </w:tr>
      <w:tr w:rsidR="00CE0473" w:rsidRPr="00D37548">
        <w:trPr>
          <w:trHeight w:hRule="exact" w:val="10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374.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J04AM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375.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изониазид + пиразинамид</w:t>
            </w:r>
          </w:p>
        </w:tc>
      </w:tr>
      <w:tr w:rsidR="00CE0473" w:rsidRPr="00D37548">
        <w:trPr>
          <w:trHeight w:hRule="exact" w:val="7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376.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изониазид + пиразинамид + рифампицин</w:t>
            </w:r>
          </w:p>
        </w:tc>
      </w:tr>
      <w:tr w:rsidR="00CE0473" w:rsidRPr="00D37548">
        <w:trPr>
          <w:trHeight w:hRule="exact" w:val="10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377.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378.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изониазид + рифампицин</w:t>
            </w:r>
          </w:p>
        </w:tc>
      </w:tr>
      <w:tr w:rsidR="00CE0473" w:rsidRPr="00D37548">
        <w:trPr>
          <w:trHeight w:hRule="exact" w:val="7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379.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изониазид + пиразинамид + рифампицин + этамбутол</w:t>
            </w:r>
          </w:p>
        </w:tc>
      </w:tr>
      <w:tr w:rsidR="00CE0473" w:rsidRPr="00D37548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380.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изониазид + этамбутол</w:t>
            </w:r>
          </w:p>
        </w:tc>
      </w:tr>
      <w:tr w:rsidR="00CE0473" w:rsidRPr="00D37548">
        <w:trPr>
          <w:trHeight w:hRule="exact" w:val="10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381.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</w:tr>
      <w:tr w:rsidR="00CE0473" w:rsidRPr="00D37548">
        <w:trPr>
          <w:trHeight w:hRule="exact" w:val="499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J04B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382.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J04BA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дапсон</w:t>
            </w:r>
          </w:p>
        </w:tc>
      </w:tr>
      <w:tr w:rsidR="00CE0473" w:rsidRPr="00D37548">
        <w:trPr>
          <w:trHeight w:hRule="exact" w:val="758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383.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J05AB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ацикловир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384.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валганцикловир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385.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ганцикловир</w:t>
            </w:r>
          </w:p>
        </w:tc>
      </w:tr>
      <w:tr w:rsidR="00CE0473" w:rsidRPr="00D37548"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386.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J05AE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ингибиторы ВИЧ-протеаз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атазанавир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387.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дарунавир</w:t>
            </w:r>
          </w:p>
        </w:tc>
      </w:tr>
      <w:tr w:rsidR="00CE0473" w:rsidRPr="00D37548"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388.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индинавир</w:t>
            </w:r>
          </w:p>
        </w:tc>
      </w:tr>
      <w:tr w:rsidR="00CE0473" w:rsidRPr="00D37548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389.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нелфинавир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390.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ритонавир</w:t>
            </w:r>
          </w:p>
        </w:tc>
      </w:tr>
      <w:tr w:rsidR="00CE0473" w:rsidRPr="00D37548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391.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саквинавир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392.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фосапренавир</w:t>
            </w:r>
          </w:p>
        </w:tc>
      </w:tr>
      <w:tr w:rsidR="00CE0473" w:rsidRPr="00D37548">
        <w:trPr>
          <w:trHeight w:hRule="exact" w:val="4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393.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72" w:wrap="none" w:vAnchor="page" w:hAnchor="page" w:x="1468" w:y="1167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72" w:wrap="none" w:vAnchor="page" w:hAnchor="page" w:x="1468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нарлапревир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5977" w:y="861"/>
        <w:shd w:val="clear" w:color="auto" w:fill="auto"/>
        <w:spacing w:line="200" w:lineRule="exact"/>
      </w:pPr>
      <w:r>
        <w:lastRenderedPageBreak/>
        <w:t>130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133"/>
        <w:gridCol w:w="3960"/>
        <w:gridCol w:w="3446"/>
      </w:tblGrid>
      <w:tr w:rsidR="00CE0473" w:rsidRPr="00D37548">
        <w:trPr>
          <w:trHeight w:hRule="exact" w:val="52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ind w:left="3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з"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394.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J05AF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76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нуклеозиды и нуклеотиды ингибиторы обратной транскриптазы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абакавир</w:t>
            </w: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395.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диданозин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396.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зидовудин</w:t>
            </w:r>
          </w:p>
        </w:tc>
      </w:tr>
      <w:tr w:rsidR="00CE0473" w:rsidRPr="00D37548">
        <w:trPr>
          <w:trHeight w:hRule="exact" w:val="49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397.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ламивудин</w:t>
            </w: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398.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ставудин</w:t>
            </w: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399.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телбивудин</w:t>
            </w:r>
          </w:p>
        </w:tc>
      </w:tr>
      <w:tr w:rsidR="00CE0473" w:rsidRPr="00D37548">
        <w:trPr>
          <w:trHeight w:hRule="exact" w:val="4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400.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фосфазид</w:t>
            </w: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401.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энтекавир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402.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тенофовир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403.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J05AG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невирапин</w:t>
            </w:r>
          </w:p>
        </w:tc>
      </w:tr>
      <w:tr w:rsidR="00CE0473" w:rsidRPr="00D37548">
        <w:trPr>
          <w:trHeight w:hRule="exact" w:val="4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404.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этравирин</w:t>
            </w:r>
          </w:p>
        </w:tc>
      </w:tr>
      <w:tr w:rsidR="00CE0473" w:rsidRPr="00D37548">
        <w:trPr>
          <w:trHeight w:hRule="exact" w:val="4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405.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эфавиренз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406.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элсульфавирин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407.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JC5AH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ингибиторы нейроаминидазы,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осельтамивир</w:t>
            </w:r>
          </w:p>
        </w:tc>
      </w:tr>
      <w:tr w:rsidR="00CE0473" w:rsidRPr="00D37548">
        <w:trPr>
          <w:trHeight w:hRule="exact" w:val="4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408.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J05AP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противовирусные препараты для лечения гепатита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даклатасвир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409.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дасабувир</w:t>
            </w:r>
          </w:p>
        </w:tc>
      </w:tr>
      <w:tr w:rsidR="00CE0473" w:rsidRPr="00D37548">
        <w:trPr>
          <w:trHeight w:hRule="exact" w:val="75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410.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омбитасвир + паритапревир + ритонавир</w:t>
            </w: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411.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рибавирин</w:t>
            </w:r>
          </w:p>
        </w:tc>
      </w:tr>
      <w:tr w:rsidR="00CE0473" w:rsidRPr="00D37548">
        <w:trPr>
          <w:trHeight w:hRule="exact" w:val="4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412.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симепревир</w:t>
            </w:r>
          </w:p>
        </w:tc>
      </w:tr>
      <w:tr w:rsidR="00CE0473" w:rsidRPr="00D37548">
        <w:trPr>
          <w:trHeight w:hRule="exact" w:val="4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413.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софосбувир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414.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глекапревир + пибрентасвир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415.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J05AR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комбинированные противовирусные препараты для лечения ВИ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>Ч-</w:t>
            </w:r>
            <w:proofErr w:type="gramEnd"/>
            <w:r w:rsidRPr="00D37548">
              <w:rPr>
                <w:rStyle w:val="210pt"/>
                <w:sz w:val="24"/>
                <w:szCs w:val="24"/>
              </w:rPr>
              <w:t>' инфекции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лопинавир + ритонавир</w:t>
            </w:r>
          </w:p>
        </w:tc>
      </w:tr>
      <w:tr w:rsidR="00CE0473" w:rsidRPr="00D37548">
        <w:trPr>
          <w:trHeight w:hRule="exact" w:val="74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416.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абакавир + ламивудин + зидовудин</w:t>
            </w:r>
          </w:p>
        </w:tc>
      </w:tr>
      <w:tr w:rsidR="00CE0473" w:rsidRPr="00D37548">
        <w:trPr>
          <w:trHeight w:hRule="exact" w:val="47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417.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зидовудин + ламивудин</w:t>
            </w:r>
          </w:p>
        </w:tc>
      </w:tr>
      <w:tr w:rsidR="00CE0473" w:rsidRPr="00D37548">
        <w:trPr>
          <w:trHeight w:hRule="exact" w:val="4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418.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лопинавир + ритонавир</w:t>
            </w:r>
          </w:p>
        </w:tc>
      </w:tr>
      <w:tr w:rsidR="00CE0473" w:rsidRPr="00D37548">
        <w:trPr>
          <w:trHeight w:hRule="exact" w:val="74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419.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448" w:wrap="none" w:vAnchor="page" w:hAnchor="page" w:x="1456" w:y="1273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рилпивирин + тенофовир + эмтрицитабин</w:t>
            </w:r>
          </w:p>
        </w:tc>
      </w:tr>
      <w:tr w:rsidR="00CE0473" w:rsidRPr="00D37548">
        <w:trPr>
          <w:trHeight w:hRule="exact" w:val="49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420.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J05AX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448" w:wrap="none" w:vAnchor="page" w:hAnchor="page" w:x="1456" w:y="1273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имидазолилэтанамид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5958" w:y="756"/>
        <w:shd w:val="clear" w:color="auto" w:fill="auto"/>
        <w:spacing w:line="200" w:lineRule="exact"/>
      </w:pPr>
      <w:r>
        <w:lastRenderedPageBreak/>
        <w:t>131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142"/>
        <w:gridCol w:w="3974"/>
        <w:gridCol w:w="3437"/>
      </w:tblGrid>
      <w:tr w:rsidR="00CE0473" w:rsidRPr="00D37548">
        <w:trPr>
          <w:trHeight w:hRule="exact" w:val="5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пентандиовой кислоты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421.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кагоцел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422.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ралтегравир</w:t>
            </w:r>
          </w:p>
        </w:tc>
      </w:tr>
      <w:tr w:rsidR="00CE0473" w:rsidRPr="00D37548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423.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энфувиртид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424.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умифеновир</w:t>
            </w:r>
          </w:p>
        </w:tc>
      </w:tr>
      <w:tr w:rsidR="00CE0473" w:rsidRPr="00D37548">
        <w:trPr>
          <w:trHeight w:hRule="exact" w:val="4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425.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долутегравир</w:t>
            </w:r>
          </w:p>
        </w:tc>
      </w:tr>
      <w:tr w:rsidR="00CE0473" w:rsidRPr="00D37548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426.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маравирок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427.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гразопревир + элбасвир</w:t>
            </w:r>
          </w:p>
        </w:tc>
      </w:tr>
      <w:tr w:rsidR="00CE0473" w:rsidRPr="00D37548">
        <w:trPr>
          <w:trHeight w:hRule="exact" w:val="754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J06A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иммунные сыворотки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428.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J06AA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иммунные сыворотки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анатоксин дифтерийный</w:t>
            </w:r>
          </w:p>
        </w:tc>
      </w:tr>
      <w:tr w:rsidR="00CE0473" w:rsidRPr="00D37548">
        <w:trPr>
          <w:trHeight w:hRule="exact" w:val="7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429.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анатоксин дифтерийно</w:t>
            </w:r>
            <w:r w:rsidRPr="00D37548">
              <w:rPr>
                <w:rStyle w:val="210pt"/>
                <w:sz w:val="24"/>
                <w:szCs w:val="24"/>
              </w:rPr>
              <w:softHyphen/>
              <w:t>столбнячный</w:t>
            </w:r>
          </w:p>
        </w:tc>
      </w:tr>
      <w:tr w:rsidR="00CE0473" w:rsidRPr="00D37548"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430.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анатоксин столбнячный</w:t>
            </w:r>
          </w:p>
        </w:tc>
      </w:tr>
      <w:tr w:rsidR="00CE0473" w:rsidRPr="00D37548">
        <w:trPr>
          <w:trHeight w:hRule="exact" w:val="7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431.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71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антитоксин яда гадюки обыкновенной</w:t>
            </w:r>
          </w:p>
        </w:tc>
      </w:tr>
      <w:tr w:rsidR="00CE0473" w:rsidRPr="00D37548">
        <w:trPr>
          <w:trHeight w:hRule="exact" w:val="7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432.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6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сыворотка</w:t>
            </w:r>
          </w:p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before="60"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противоботулиническая</w:t>
            </w:r>
          </w:p>
        </w:tc>
      </w:tr>
      <w:tr w:rsidR="00CE0473" w:rsidRPr="00D37548">
        <w:trPr>
          <w:trHeight w:hRule="exact" w:val="15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433.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сыворотка</w:t>
            </w:r>
          </w:p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противогангренозная поливалентная очищенная концентрированная лошадиная жидкая</w:t>
            </w:r>
          </w:p>
        </w:tc>
      </w:tr>
      <w:tr w:rsidR="00CE0473" w:rsidRPr="00D37548">
        <w:trPr>
          <w:trHeight w:hRule="exact" w:val="7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434.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6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сыворотка</w:t>
            </w:r>
          </w:p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before="60"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противодифтерийная</w:t>
            </w:r>
          </w:p>
        </w:tc>
      </w:tr>
      <w:tr w:rsidR="00CE0473" w:rsidRPr="00D37548">
        <w:trPr>
          <w:trHeight w:hRule="exact" w:val="4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435.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сыворотка противостолбнячная</w:t>
            </w:r>
          </w:p>
        </w:tc>
      </w:tr>
      <w:tr w:rsidR="00CE0473" w:rsidRPr="00D37548">
        <w:trPr>
          <w:trHeight w:hRule="exact" w:val="494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J06B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иммуноглобулины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436.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J06BA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76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иммуноглобулин человека нормальный</w:t>
            </w:r>
          </w:p>
        </w:tc>
      </w:tr>
      <w:tr w:rsidR="00CE0473" w:rsidRPr="00D37548">
        <w:trPr>
          <w:trHeight w:hRule="exact" w:val="7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437.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J06BB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6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иммуноглобулин</w:t>
            </w:r>
          </w:p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before="60"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антирабический</w:t>
            </w:r>
          </w:p>
        </w:tc>
      </w:tr>
      <w:tr w:rsidR="00CE0473" w:rsidRPr="00D37548">
        <w:trPr>
          <w:trHeight w:hRule="exact" w:val="5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438.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232" w:wrap="none" w:vAnchor="page" w:hAnchor="page" w:x="1461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232" w:wrap="none" w:vAnchor="page" w:hAnchor="page" w:x="1461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 xml:space="preserve">иммуноглобулин 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>против</w:t>
            </w:r>
            <w:proofErr w:type="gramEnd"/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5985" w:y="865"/>
        <w:shd w:val="clear" w:color="auto" w:fill="auto"/>
        <w:spacing w:line="200" w:lineRule="exact"/>
      </w:pPr>
      <w:r>
        <w:lastRenderedPageBreak/>
        <w:t>132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142"/>
        <w:gridCol w:w="3965"/>
        <w:gridCol w:w="3451"/>
      </w:tblGrid>
      <w:tr w:rsidR="00CE0473" w:rsidRPr="00D37548">
        <w:trPr>
          <w:trHeight w:hRule="exact" w:val="53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ind w:right="200"/>
              <w:jc w:val="righ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50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клещевого энцефалита</w:t>
            </w:r>
          </w:p>
        </w:tc>
      </w:tr>
      <w:tr w:rsidR="00CE0473" w:rsidRPr="00D37548">
        <w:trPr>
          <w:trHeight w:hRule="exact" w:val="76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439.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иммуноглобулин противостолбнячный человека</w:t>
            </w:r>
          </w:p>
        </w:tc>
      </w:tr>
      <w:tr w:rsidR="00CE0473" w:rsidRPr="00D37548">
        <w:trPr>
          <w:trHeight w:hRule="exact" w:val="76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440.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 xml:space="preserve">иммуноглобулин человека антирезус </w:t>
            </w: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RHO</w:t>
            </w:r>
            <w:r w:rsidRPr="00D37548">
              <w:rPr>
                <w:rStyle w:val="210pt"/>
                <w:sz w:val="24"/>
                <w:szCs w:val="24"/>
                <w:lang w:eastAsia="en-US" w:bidi="en-US"/>
              </w:rPr>
              <w:t>[</w:t>
            </w: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D</w:t>
            </w:r>
            <w:r w:rsidRPr="00D37548">
              <w:rPr>
                <w:rStyle w:val="210pt"/>
                <w:sz w:val="24"/>
                <w:szCs w:val="24"/>
                <w:lang w:eastAsia="en-US" w:bidi="en-US"/>
              </w:rPr>
              <w:t>]</w:t>
            </w:r>
          </w:p>
        </w:tc>
      </w:tr>
      <w:tr w:rsidR="00CE0473" w:rsidRPr="00D37548">
        <w:trPr>
          <w:trHeight w:hRule="exact" w:val="76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441.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иммуноглобулин человека противостафилококковый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442.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паливизумаб</w:t>
            </w:r>
          </w:p>
        </w:tc>
      </w:tr>
      <w:tr w:rsidR="00CE0473" w:rsidRPr="00D37548">
        <w:trPr>
          <w:trHeight w:hRule="exact" w:val="10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443.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вакцины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вакцины в соответствии с национальным календарем профилактических прививок</w:t>
            </w:r>
          </w:p>
        </w:tc>
      </w:tr>
      <w:tr w:rsidR="00CE0473" w:rsidRPr="00D37548">
        <w:trPr>
          <w:trHeight w:hRule="exact" w:val="76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444.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J07BG01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противовирусные вакцины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вакцина для профилактики бешенства</w:t>
            </w:r>
          </w:p>
        </w:tc>
      </w:tr>
      <w:tr w:rsidR="00CE0473" w:rsidRPr="00D37548">
        <w:trPr>
          <w:trHeight w:hRule="exact" w:val="76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445.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вакцина для профилактики вирусного гепатита</w:t>
            </w:r>
            <w:proofErr w:type="gramStart"/>
            <w:r w:rsidRPr="00D37548">
              <w:rPr>
                <w:rStyle w:val="210pt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E0473" w:rsidRPr="00D37548">
        <w:trPr>
          <w:trHeight w:hRule="exact" w:val="485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Противоопухолевые препараты и иммуномодуляторы</w:t>
            </w:r>
          </w:p>
        </w:tc>
      </w:tr>
      <w:tr w:rsidR="00CE0473" w:rsidRPr="00D37548">
        <w:trPr>
          <w:trHeight w:hRule="exact" w:val="490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алкилирующие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446.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L01AA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ифосфамид</w:t>
            </w: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447.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мелфалан</w:t>
            </w: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448.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хлорамбуцил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449.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циклофосфамид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450.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бендамустин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451.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L01AB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алкилсульфонаты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бусульфан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452.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треосульфан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453.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L01AD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кармустин</w:t>
            </w: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454.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ломустин</w:t>
            </w:r>
          </w:p>
        </w:tc>
      </w:tr>
      <w:tr w:rsidR="00CE0473" w:rsidRPr="00D37548">
        <w:trPr>
          <w:trHeight w:hRule="exact"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455.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L01AX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дакарбазин</w:t>
            </w:r>
          </w:p>
        </w:tc>
      </w:tr>
      <w:tr w:rsidR="00CE0473" w:rsidRPr="00D37548">
        <w:trPr>
          <w:trHeight w:hRule="exact"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456.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темозоломид</w:t>
            </w:r>
          </w:p>
        </w:tc>
      </w:tr>
      <w:tr w:rsidR="00CE0473" w:rsidRPr="00D37548">
        <w:trPr>
          <w:trHeight w:hRule="exact" w:val="475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L01B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антиметаболиты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117" w:wrap="none" w:vAnchor="page" w:hAnchor="page" w:x="1449" w:y="127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457.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L01BA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117" w:wrap="none" w:vAnchor="page" w:hAnchor="page" w:x="1449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метотрексат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5961" w:y="758"/>
        <w:shd w:val="clear" w:color="auto" w:fill="auto"/>
        <w:spacing w:line="200" w:lineRule="exact"/>
      </w:pPr>
      <w:r>
        <w:lastRenderedPageBreak/>
        <w:t>133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1138"/>
        <w:gridCol w:w="3970"/>
        <w:gridCol w:w="3427"/>
      </w:tblGrid>
      <w:tr w:rsidR="00CE0473" w:rsidRPr="00D37548">
        <w:trPr>
          <w:trHeight w:hRule="exact" w:val="5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 xml:space="preserve">3 </w:t>
            </w:r>
            <w:r w:rsidRPr="00D37548">
              <w:rPr>
                <w:rStyle w:val="210pt0"/>
                <w:sz w:val="24"/>
                <w:szCs w:val="24"/>
              </w:rPr>
              <w:t>„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458.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пеметрексед</w:t>
            </w:r>
          </w:p>
        </w:tc>
      </w:tr>
      <w:tr w:rsidR="00CE0473" w:rsidRPr="00D37548">
        <w:trPr>
          <w:trHeight w:hRule="exact"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459.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ралтитрексид</w:t>
            </w:r>
          </w:p>
        </w:tc>
      </w:tr>
      <w:tr w:rsidR="00CE0473" w:rsidRPr="00D37548">
        <w:trPr>
          <w:trHeight w:hRule="exact" w:val="4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460.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L01BB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аналоги пурина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меркаптопурин</w:t>
            </w:r>
          </w:p>
        </w:tc>
      </w:tr>
      <w:tr w:rsidR="00CE0473" w:rsidRPr="00D37548">
        <w:trPr>
          <w:trHeight w:hRule="exact"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461.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неларабшг</w:t>
            </w:r>
          </w:p>
        </w:tc>
      </w:tr>
      <w:tr w:rsidR="00CE0473" w:rsidRPr="00D37548">
        <w:trPr>
          <w:trHeight w:hRule="exact"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462.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флударабин</w:t>
            </w:r>
          </w:p>
        </w:tc>
      </w:tr>
      <w:tr w:rsidR="00CE0473" w:rsidRPr="00D37548">
        <w:trPr>
          <w:trHeight w:hRule="exact" w:val="4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463.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кладрибин</w:t>
            </w:r>
          </w:p>
        </w:tc>
      </w:tr>
      <w:tr w:rsidR="00CE0473" w:rsidRPr="00D37548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464.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L01BC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аналоги пиримидина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гемцитабин</w:t>
            </w:r>
          </w:p>
        </w:tc>
      </w:tr>
      <w:tr w:rsidR="00CE0473" w:rsidRPr="00D37548">
        <w:trPr>
          <w:trHeight w:hRule="exact"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465.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капецитабин</w:t>
            </w:r>
          </w:p>
        </w:tc>
      </w:tr>
      <w:tr w:rsidR="00CE0473" w:rsidRPr="00D37548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466.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фторурадил</w:t>
            </w:r>
          </w:p>
        </w:tc>
      </w:tr>
      <w:tr w:rsidR="00CE0473" w:rsidRPr="00D37548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467.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цитарабин</w:t>
            </w:r>
          </w:p>
        </w:tc>
      </w:tr>
      <w:tr w:rsidR="00CE0473" w:rsidRPr="00D37548">
        <w:trPr>
          <w:trHeight w:hRule="exact"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468.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азацитидин</w:t>
            </w:r>
          </w:p>
        </w:tc>
      </w:tr>
      <w:tr w:rsidR="00CE0473" w:rsidRPr="00D37548">
        <w:trPr>
          <w:trHeight w:hRule="exact" w:val="1032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L01C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469.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L01CA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винбластин</w:t>
            </w:r>
          </w:p>
        </w:tc>
      </w:tr>
      <w:tr w:rsidR="00CE0473" w:rsidRPr="00D37548">
        <w:trPr>
          <w:trHeight w:hRule="exact"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470.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винкристин</w:t>
            </w:r>
          </w:p>
        </w:tc>
      </w:tr>
      <w:tr w:rsidR="00CE0473" w:rsidRPr="00D37548">
        <w:trPr>
          <w:trHeight w:hRule="exact"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471.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винорелбин</w:t>
            </w:r>
          </w:p>
        </w:tc>
      </w:tr>
      <w:tr w:rsidR="00CE0473" w:rsidRPr="00D37548">
        <w:trPr>
          <w:trHeight w:hRule="exact"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472.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L01CB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этопозид</w:t>
            </w:r>
          </w:p>
        </w:tc>
      </w:tr>
      <w:tr w:rsidR="00CE0473" w:rsidRPr="00D37548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473.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L01CD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таксаны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доцетаксел</w:t>
            </w:r>
          </w:p>
        </w:tc>
      </w:tr>
      <w:tr w:rsidR="00CE0473" w:rsidRPr="00D37548">
        <w:trPr>
          <w:trHeight w:hRule="exact"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474.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паклитаксел</w:t>
            </w:r>
          </w:p>
        </w:tc>
      </w:tr>
      <w:tr w:rsidR="00CE0473" w:rsidRPr="00D37548">
        <w:trPr>
          <w:trHeight w:hRule="exact" w:val="4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475.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кабазитаксел</w:t>
            </w:r>
          </w:p>
        </w:tc>
      </w:tr>
      <w:tr w:rsidR="00CE0473" w:rsidRPr="00D37548">
        <w:trPr>
          <w:trHeight w:hRule="exact" w:val="758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L01D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476.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L01DB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даунорубидин</w:t>
            </w:r>
          </w:p>
        </w:tc>
      </w:tr>
      <w:tr w:rsidR="00CE0473" w:rsidRPr="00D37548">
        <w:trPr>
          <w:trHeight w:hRule="exact" w:val="4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477.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доксорубицин</w:t>
            </w:r>
          </w:p>
        </w:tc>
      </w:tr>
      <w:tr w:rsidR="00CE0473" w:rsidRPr="00D37548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478.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идарубицин</w:t>
            </w:r>
          </w:p>
        </w:tc>
      </w:tr>
      <w:tr w:rsidR="00CE0473" w:rsidRPr="00D37548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479.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митоксантрон</w:t>
            </w:r>
          </w:p>
        </w:tc>
      </w:tr>
      <w:tr w:rsidR="00CE0473" w:rsidRPr="00D37548">
        <w:trPr>
          <w:trHeight w:hRule="exact" w:val="4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480.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эпирубицин</w:t>
            </w:r>
          </w:p>
        </w:tc>
      </w:tr>
      <w:tr w:rsidR="00CE0473" w:rsidRPr="00D37548">
        <w:trPr>
          <w:trHeight w:hRule="exact" w:val="4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481.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L01DC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блеомицин</w:t>
            </w:r>
          </w:p>
        </w:tc>
      </w:tr>
      <w:tr w:rsidR="00CE0473" w:rsidRPr="00D37548">
        <w:trPr>
          <w:trHeight w:hRule="exact" w:val="5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482.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30" w:h="14462" w:wrap="none" w:vAnchor="page" w:hAnchor="page" w:x="1468" w:y="1179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0" w:h="14462" w:wrap="none" w:vAnchor="page" w:hAnchor="page" w:x="1468" w:y="1179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митомицин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5975" w:y="860"/>
        <w:shd w:val="clear" w:color="auto" w:fill="auto"/>
        <w:spacing w:line="200" w:lineRule="exact"/>
      </w:pPr>
      <w:r>
        <w:lastRenderedPageBreak/>
        <w:t>134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1138"/>
        <w:gridCol w:w="3965"/>
        <w:gridCol w:w="3442"/>
      </w:tblGrid>
      <w:tr w:rsidR="00CE0473" w:rsidRPr="00D37548">
        <w:trPr>
          <w:trHeight w:hRule="exact" w:val="51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ind w:left="3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 xml:space="preserve">3 </w:t>
            </w:r>
            <w:r w:rsidRPr="00D37548">
              <w:rPr>
                <w:rStyle w:val="210pt0"/>
                <w:sz w:val="24"/>
                <w:szCs w:val="24"/>
                <w:lang w:val="en-US" w:eastAsia="en-US" w:bidi="en-US"/>
              </w:rPr>
              <w:t>'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483.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иксабепилон</w:t>
            </w:r>
          </w:p>
        </w:tc>
      </w:tr>
      <w:tr w:rsidR="00CE0473" w:rsidRPr="00D37548">
        <w:trPr>
          <w:trHeight w:hRule="exact" w:val="778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L01X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5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484.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L01XA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 платины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карбоплатин</w:t>
            </w: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485.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оксалиплатин</w:t>
            </w: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486.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цисплатин</w:t>
            </w:r>
          </w:p>
        </w:tc>
      </w:tr>
      <w:tr w:rsidR="00CE0473" w:rsidRPr="00D37548">
        <w:trPr>
          <w:trHeight w:hRule="exact" w:val="4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487.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L01XB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метилгидразины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прокарбазин</w:t>
            </w: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488.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L01XC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бевацизумаб</w:t>
            </w:r>
          </w:p>
        </w:tc>
      </w:tr>
      <w:tr w:rsidR="00CE0473" w:rsidRPr="00D37548">
        <w:trPr>
          <w:trHeight w:hRule="exact" w:val="4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489.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атезолизумаб</w:t>
            </w:r>
          </w:p>
        </w:tc>
      </w:tr>
      <w:tr w:rsidR="00CE0473" w:rsidRPr="00D37548">
        <w:trPr>
          <w:trHeight w:hRule="exact" w:val="4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490.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блинатумомаб</w:t>
            </w:r>
          </w:p>
        </w:tc>
      </w:tr>
      <w:tr w:rsidR="00CE0473" w:rsidRPr="00D37548">
        <w:trPr>
          <w:trHeight w:hRule="exact"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491.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даратумумаб</w:t>
            </w:r>
          </w:p>
        </w:tc>
      </w:tr>
      <w:tr w:rsidR="00CE0473" w:rsidRPr="00D37548">
        <w:trPr>
          <w:trHeight w:hRule="exact"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492.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ипилимумаб</w:t>
            </w:r>
          </w:p>
        </w:tc>
      </w:tr>
      <w:tr w:rsidR="00CE0473" w:rsidRPr="00D37548">
        <w:trPr>
          <w:trHeight w:hRule="exact" w:val="4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493.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ниволумаб</w:t>
            </w:r>
          </w:p>
        </w:tc>
      </w:tr>
      <w:tr w:rsidR="00CE0473" w:rsidRPr="00D37548">
        <w:trPr>
          <w:trHeight w:hRule="exact" w:val="4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494.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обинутузумаб</w:t>
            </w:r>
          </w:p>
        </w:tc>
      </w:tr>
      <w:tr w:rsidR="00CE0473" w:rsidRPr="00D37548">
        <w:trPr>
          <w:trHeight w:hRule="exact" w:val="4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495.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панитумумаб</w:t>
            </w: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496.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пембролизумаб</w:t>
            </w: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497.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пертузумаб</w:t>
            </w:r>
          </w:p>
        </w:tc>
      </w:tr>
      <w:tr w:rsidR="00CE0473" w:rsidRPr="00D37548">
        <w:trPr>
          <w:trHeight w:hRule="exact"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498.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ритуксимаб</w:t>
            </w: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499.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трастузумаб</w:t>
            </w:r>
          </w:p>
        </w:tc>
      </w:tr>
      <w:tr w:rsidR="00CE0473" w:rsidRPr="00D37548">
        <w:trPr>
          <w:trHeight w:hRule="exact" w:val="4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500.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трастузумаб эмтанзин</w:t>
            </w: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501.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цетуксимаб</w:t>
            </w: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502.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брентуксимаб ведотин</w:t>
            </w:r>
          </w:p>
        </w:tc>
      </w:tr>
      <w:tr w:rsidR="00CE0473" w:rsidRPr="00D37548">
        <w:trPr>
          <w:trHeight w:hRule="exact"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503.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рамупйрумаб</w:t>
            </w:r>
          </w:p>
        </w:tc>
      </w:tr>
      <w:tr w:rsidR="00CE0473" w:rsidRPr="00D37548">
        <w:trPr>
          <w:trHeight w:hRule="exact" w:val="4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504.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элотузумаб</w:t>
            </w:r>
          </w:p>
        </w:tc>
      </w:tr>
      <w:tr w:rsidR="00CE0473" w:rsidRPr="00D37548">
        <w:trPr>
          <w:trHeight w:hRule="exact" w:val="74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505.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L01XC03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трастузумаб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иертузумаб + трастузумаб [набор]</w:t>
            </w:r>
          </w:p>
        </w:tc>
      </w:tr>
      <w:tr w:rsidR="00CE0473" w:rsidRPr="00D37548">
        <w:trPr>
          <w:trHeight w:hRule="exact" w:val="4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506.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L01XE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ингибиторы лротеинкиназы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эрлотиыиб</w:t>
            </w:r>
          </w:p>
        </w:tc>
      </w:tr>
      <w:tr w:rsidR="00CE0473" w:rsidRPr="00D37548">
        <w:trPr>
          <w:trHeight w:hRule="exact" w:val="4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507.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вемурафениб</w:t>
            </w:r>
          </w:p>
        </w:tc>
      </w:tr>
      <w:tr w:rsidR="00CE0473" w:rsidRPr="00D37548">
        <w:trPr>
          <w:trHeight w:hRule="exact" w:val="5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508.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213" w:wrap="none" w:vAnchor="page" w:hAnchor="page" w:x="1458" w:y="1267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213" w:wrap="none" w:vAnchor="page" w:hAnchor="page" w:x="1458" w:y="12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кобиметиниб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5956" w:y="746"/>
        <w:shd w:val="clear" w:color="auto" w:fill="auto"/>
        <w:spacing w:line="200" w:lineRule="exact"/>
      </w:pPr>
      <w:r>
        <w:lastRenderedPageBreak/>
        <w:t>135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138"/>
        <w:gridCol w:w="1474"/>
        <w:gridCol w:w="2501"/>
        <w:gridCol w:w="3437"/>
      </w:tblGrid>
      <w:tr w:rsidR="00CE0473" w:rsidRPr="00D37548">
        <w:trPr>
          <w:trHeight w:hRule="exact" w:val="5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ind w:left="3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3..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лапатиниб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510.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ленватиниб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511.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рибоциклиб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512.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траметиниб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513.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церитиниб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514.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гефитиниб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515.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дазатиниб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516.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иматиниб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517.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нилотиниб</w:t>
            </w: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518.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сорафениб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519.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сунитиниб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520.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вандетаниб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521.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ибрутиниб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522.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афатиниб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523.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регорафениб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524.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руксолитиниб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525.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дабрафениб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526.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кризотиниб</w:t>
            </w:r>
          </w:p>
        </w:tc>
      </w:tr>
      <w:tr w:rsidR="00CE0473" w:rsidRPr="00D37548">
        <w:trPr>
          <w:trHeight w:hRule="exact" w:val="49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527.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нинтеданиб</w:t>
            </w:r>
          </w:p>
        </w:tc>
      </w:tr>
      <w:tr w:rsidR="00CE0473" w:rsidRPr="00D37548">
        <w:trPr>
          <w:trHeight w:hRule="exact" w:val="4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528.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пазопаниб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529.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акситиниб</w:t>
            </w: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530.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алектиниб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531.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бозутиниб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532.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осимертиниб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533.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палбоциклиб</w:t>
            </w: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534.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L01XX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прочие</w:t>
            </w:r>
          </w:p>
        </w:tc>
        <w:tc>
          <w:tcPr>
            <w:tcW w:w="25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righ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противоопухолевые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аспарагиназа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535.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препараты</w:t>
            </w:r>
          </w:p>
        </w:tc>
        <w:tc>
          <w:tcPr>
            <w:tcW w:w="2501" w:type="dxa"/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гидроксикарбамид</w:t>
            </w:r>
          </w:p>
        </w:tc>
      </w:tr>
      <w:tr w:rsidR="00CE0473" w:rsidRPr="00D37548">
        <w:trPr>
          <w:trHeight w:hRule="exact" w:val="51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536.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60" w:wrap="none" w:vAnchor="page" w:hAnchor="page" w:x="1453" w:y="117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60" w:wrap="none" w:vAnchor="page" w:hAnchor="page" w:x="1453" w:y="117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бортезомиб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5987" w:y="860"/>
        <w:shd w:val="clear" w:color="auto" w:fill="auto"/>
        <w:spacing w:line="200" w:lineRule="exact"/>
      </w:pPr>
      <w:r>
        <w:lastRenderedPageBreak/>
        <w:t>136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142"/>
        <w:gridCol w:w="3960"/>
        <w:gridCol w:w="3456"/>
      </w:tblGrid>
      <w:tr w:rsidR="00CE0473" w:rsidRPr="00D37548">
        <w:trPr>
          <w:trHeight w:hRule="exact" w:val="52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ind w:right="180"/>
              <w:jc w:val="righ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з"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537.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иксазомиб</w:t>
            </w: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538.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митотан</w:t>
            </w:r>
          </w:p>
        </w:tc>
      </w:tr>
      <w:tr w:rsidR="00CE0473" w:rsidRPr="00D37548">
        <w:trPr>
          <w:trHeight w:hRule="exact" w:val="4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539.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иринотекан</w:t>
            </w:r>
          </w:p>
        </w:tc>
      </w:tr>
      <w:tr w:rsidR="00CE0473" w:rsidRPr="00D37548">
        <w:trPr>
          <w:trHeight w:hRule="exact" w:val="49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540.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третиноин</w:t>
            </w: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541.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афлиберцепт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542.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висмодегиб</w:t>
            </w:r>
          </w:p>
        </w:tc>
      </w:tr>
      <w:tr w:rsidR="00CE0473" w:rsidRPr="00D37548">
        <w:trPr>
          <w:trHeight w:hRule="exact" w:val="4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543.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карфилзомиб</w:t>
            </w:r>
          </w:p>
        </w:tc>
      </w:tr>
      <w:tr w:rsidR="00CE0473" w:rsidRPr="00D37548">
        <w:trPr>
          <w:trHeight w:hRule="exact" w:val="76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544.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фактор некроза опухоли альфа- 1 (тимозин рекомбинантный)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545.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эрибулин</w:t>
            </w:r>
          </w:p>
        </w:tc>
      </w:tr>
      <w:tr w:rsidR="00CE0473" w:rsidRPr="00D37548">
        <w:trPr>
          <w:trHeight w:hRule="exact" w:val="47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546.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венетоклакс</w:t>
            </w:r>
          </w:p>
        </w:tc>
      </w:tr>
      <w:tr w:rsidR="00CE0473" w:rsidRPr="00D37548">
        <w:trPr>
          <w:trHeight w:hRule="exact" w:val="758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L02A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547.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L02AB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гестагены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медроксипрогестерон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548.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L02AE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аналоги гонадотропин-рилизинг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гозерелин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549.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гормона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лейпрорелин</w:t>
            </w: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550.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трипторелин</w:t>
            </w:r>
          </w:p>
        </w:tc>
      </w:tr>
      <w:tr w:rsidR="00CE0473" w:rsidRPr="00D37548">
        <w:trPr>
          <w:trHeight w:hRule="exact" w:val="4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551.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бусерелин</w:t>
            </w:r>
          </w:p>
        </w:tc>
      </w:tr>
      <w:tr w:rsidR="00CE0473" w:rsidRPr="00D37548">
        <w:trPr>
          <w:trHeight w:hRule="exact" w:val="418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L02B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антагонисты гормонов 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ind w:left="880"/>
              <w:jc w:val="left"/>
              <w:rPr>
                <w:sz w:val="24"/>
                <w:szCs w:val="24"/>
              </w:rPr>
            </w:pPr>
            <w:r w:rsidRPr="00D37548">
              <w:rPr>
                <w:rStyle w:val="210pt1"/>
                <w:sz w:val="24"/>
                <w:szCs w:val="24"/>
              </w:rPr>
              <w:t>У</w:t>
            </w:r>
          </w:p>
        </w:tc>
      </w:tr>
      <w:tr w:rsidR="00CE0473" w:rsidRPr="00D37548">
        <w:trPr>
          <w:trHeight w:hRule="exact" w:val="336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родственные соединения</w:t>
            </w:r>
          </w:p>
        </w:tc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6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552.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L01BX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абиратерон</w:t>
            </w: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553.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L02BA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антиэстрогены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тамоксифен</w:t>
            </w:r>
          </w:p>
        </w:tc>
      </w:tr>
      <w:tr w:rsidR="00CE0473" w:rsidRPr="00D37548">
        <w:trPr>
          <w:trHeight w:hRule="exact" w:val="4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554.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ind w:left="4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/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фулвестрант</w:t>
            </w:r>
          </w:p>
        </w:tc>
      </w:tr>
      <w:tr w:rsidR="00CE0473" w:rsidRPr="00D37548">
        <w:trPr>
          <w:trHeight w:hRule="exact" w:val="47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555.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L02BB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антиандрогены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бикалутамид</w:t>
            </w:r>
          </w:p>
        </w:tc>
      </w:tr>
      <w:tr w:rsidR="00CE0473" w:rsidRPr="00D37548">
        <w:trPr>
          <w:trHeight w:hRule="exact" w:val="4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556.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флутамид</w:t>
            </w:r>
          </w:p>
        </w:tc>
      </w:tr>
      <w:tr w:rsidR="00CE0473" w:rsidRPr="00D37548">
        <w:trPr>
          <w:trHeight w:hRule="exact" w:val="4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557.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дегареликс</w:t>
            </w:r>
          </w:p>
        </w:tc>
      </w:tr>
      <w:tr w:rsidR="00CE0473" w:rsidRPr="00D37548">
        <w:trPr>
          <w:trHeight w:hRule="exact" w:val="4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558.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66" w:wrap="none" w:vAnchor="page" w:hAnchor="page" w:x="1446" w:y="12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энзалутамид</w:t>
            </w:r>
          </w:p>
        </w:tc>
      </w:tr>
      <w:tr w:rsidR="00CE0473" w:rsidRPr="00D37548">
        <w:trPr>
          <w:trHeight w:hRule="exact" w:val="49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559.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L02BG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ингибиторы ферментов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66" w:wrap="none" w:vAnchor="page" w:hAnchor="page" w:x="1446" w:y="12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анастрозол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5968" w:y="760"/>
        <w:shd w:val="clear" w:color="auto" w:fill="auto"/>
        <w:spacing w:line="200" w:lineRule="exact"/>
      </w:pPr>
      <w:r>
        <w:lastRenderedPageBreak/>
        <w:t>137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1142"/>
        <w:gridCol w:w="3974"/>
        <w:gridCol w:w="3432"/>
      </w:tblGrid>
      <w:tr w:rsidR="00CE0473" w:rsidRPr="00D37548">
        <w:trPr>
          <w:trHeight w:hRule="exact" w:val="5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7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560.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L04BX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дегареликс</w:t>
            </w:r>
          </w:p>
        </w:tc>
      </w:tr>
      <w:tr w:rsidR="00CE0473" w:rsidRPr="00D37548">
        <w:trPr>
          <w:trHeight w:hRule="exact" w:val="490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иммуностимуляторы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561.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L03AA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филграстим</w:t>
            </w:r>
          </w:p>
        </w:tc>
      </w:tr>
      <w:tr w:rsidR="00CE0473" w:rsidRPr="00D37548">
        <w:trPr>
          <w:trHeight w:hRule="exact"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562.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ленограстим</w:t>
            </w:r>
          </w:p>
        </w:tc>
      </w:tr>
      <w:tr w:rsidR="00CE0473" w:rsidRPr="00D37548">
        <w:trPr>
          <w:trHeight w:hRule="exact" w:val="4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563.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эмпэгфилграстим</w:t>
            </w:r>
          </w:p>
        </w:tc>
      </w:tr>
      <w:tr w:rsidR="00CE0473" w:rsidRPr="00D37548">
        <w:trPr>
          <w:trHeight w:hRule="exact" w:val="4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564.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L03AB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интерфероны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интерферон альфа</w:t>
            </w:r>
          </w:p>
        </w:tc>
      </w:tr>
      <w:tr w:rsidR="00CE0473" w:rsidRPr="00D37548">
        <w:trPr>
          <w:trHeight w:hRule="exact"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565.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интерферон бета-1а</w:t>
            </w:r>
          </w:p>
        </w:tc>
      </w:tr>
      <w:tr w:rsidR="00CE0473" w:rsidRPr="00D37548">
        <w:trPr>
          <w:trHeight w:hRule="exact"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566.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интерферон бета-</w:t>
            </w:r>
            <w:proofErr w:type="gramStart"/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lb</w:t>
            </w:r>
            <w:proofErr w:type="gramEnd"/>
          </w:p>
        </w:tc>
      </w:tr>
      <w:tr w:rsidR="00CE0473" w:rsidRPr="00D37548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567.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интерферон гамма</w:t>
            </w:r>
          </w:p>
        </w:tc>
      </w:tr>
      <w:tr w:rsidR="00CE0473" w:rsidRPr="00D37548">
        <w:trPr>
          <w:trHeight w:hRule="exact" w:val="4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568.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пэгинтерферон альфа-2а</w:t>
            </w:r>
          </w:p>
        </w:tc>
      </w:tr>
      <w:tr w:rsidR="00CE0473" w:rsidRPr="00D37548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569.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пэгинтерферон альфа-2Ь</w:t>
            </w:r>
          </w:p>
        </w:tc>
      </w:tr>
      <w:tr w:rsidR="00CE0473" w:rsidRPr="00D37548">
        <w:trPr>
          <w:trHeight w:hRule="exact" w:val="4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570.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пэгинтерферон бета-1а</w:t>
            </w:r>
          </w:p>
        </w:tc>
      </w:tr>
      <w:tr w:rsidR="00CE0473" w:rsidRPr="00D37548">
        <w:trPr>
          <w:trHeight w:hRule="exact" w:val="4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571.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цепэгинтерферон альфа-2Ь</w:t>
            </w:r>
          </w:p>
        </w:tc>
      </w:tr>
      <w:tr w:rsidR="00CE0473" w:rsidRPr="00D37548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572.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L03AX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азоксимера бромид</w:t>
            </w:r>
          </w:p>
        </w:tc>
      </w:tr>
      <w:tr w:rsidR="00CE0473" w:rsidRPr="00D37548">
        <w:trPr>
          <w:trHeight w:hRule="exact" w:val="7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573.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вакцина для лечения рака мочевого пузыря БЦЖ</w:t>
            </w:r>
          </w:p>
        </w:tc>
      </w:tr>
      <w:tr w:rsidR="00CE0473" w:rsidRPr="00D37548">
        <w:trPr>
          <w:trHeight w:hRule="exact"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574.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глатирамера ацетат</w:t>
            </w:r>
          </w:p>
        </w:tc>
      </w:tr>
      <w:tr w:rsidR="00CE0473" w:rsidRPr="00D37548">
        <w:trPr>
          <w:trHeight w:hRule="exact" w:val="7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575.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12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глутамил-цистеинил-глицин</w:t>
            </w:r>
          </w:p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before="120"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динатрия</w:t>
            </w:r>
          </w:p>
        </w:tc>
      </w:tr>
      <w:tr w:rsidR="00CE0473" w:rsidRPr="00D37548">
        <w:trPr>
          <w:trHeight w:hRule="exact"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576.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мегЛюмина акридонацетат</w:t>
            </w:r>
          </w:p>
        </w:tc>
      </w:tr>
      <w:tr w:rsidR="00CE0473" w:rsidRPr="00D37548">
        <w:trPr>
          <w:trHeight w:hRule="exact" w:val="4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577.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тилорон</w:t>
            </w:r>
          </w:p>
        </w:tc>
      </w:tr>
      <w:tr w:rsidR="00CE0473" w:rsidRPr="00D37548">
        <w:trPr>
          <w:trHeight w:hRule="exact" w:val="485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иммунодепрессанты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L04A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иммунодепрессанты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578.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L04AA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абатацепт</w:t>
            </w:r>
          </w:p>
        </w:tc>
      </w:tr>
      <w:tr w:rsidR="00CE0473" w:rsidRPr="00D37548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579.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алемтузумаб</w:t>
            </w:r>
          </w:p>
        </w:tc>
      </w:tr>
      <w:tr w:rsidR="00CE0473" w:rsidRPr="00D37548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580.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апремиласт</w:t>
            </w:r>
          </w:p>
        </w:tc>
      </w:tr>
      <w:tr w:rsidR="00CE0473" w:rsidRPr="00D37548">
        <w:trPr>
          <w:trHeight w:hRule="exact"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581.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белимумаб</w:t>
            </w:r>
          </w:p>
        </w:tc>
      </w:tr>
      <w:tr w:rsidR="00CE0473" w:rsidRPr="00D37548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582.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ведолизумаб</w:t>
            </w:r>
          </w:p>
        </w:tc>
      </w:tr>
      <w:tr w:rsidR="00CE0473" w:rsidRPr="00D37548">
        <w:trPr>
          <w:trHeight w:hRule="exact" w:val="5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583.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4" w:h="14496" w:wrap="none" w:vAnchor="page" w:hAnchor="page" w:x="1461" w:y="11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4" w:h="14496" w:wrap="none" w:vAnchor="page" w:hAnchor="page" w:x="1461" w:y="11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иммуноглобулин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50"/>
        <w:framePr w:w="9173" w:h="398" w:hRule="exact" w:wrap="none" w:vAnchor="page" w:hAnchor="page" w:x="1446" w:y="1056"/>
        <w:shd w:val="clear" w:color="auto" w:fill="auto"/>
        <w:spacing w:line="340" w:lineRule="exact"/>
        <w:ind w:right="220"/>
      </w:pPr>
      <w:r>
        <w:lastRenderedPageBreak/>
        <w:t>т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1133"/>
        <w:gridCol w:w="3965"/>
        <w:gridCol w:w="3456"/>
      </w:tblGrid>
      <w:tr w:rsidR="00CE0473" w:rsidRPr="00D37548">
        <w:trPr>
          <w:trHeight w:hRule="exact" w:val="53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ind w:right="200"/>
              <w:jc w:val="righ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50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антитимоцитарный</w:t>
            </w:r>
          </w:p>
        </w:tc>
      </w:tr>
      <w:tr w:rsidR="00CE0473" w:rsidRPr="00D37548">
        <w:trPr>
          <w:trHeight w:hRule="exact" w:val="49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584.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микофенолата мофетил</w:t>
            </w:r>
          </w:p>
        </w:tc>
      </w:tr>
      <w:tr w:rsidR="00CE0473" w:rsidRPr="00D37548">
        <w:trPr>
          <w:trHeight w:hRule="exact" w:val="48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585.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микофеноловая кислота</w:t>
            </w:r>
          </w:p>
        </w:tc>
      </w:tr>
      <w:tr w:rsidR="00CE0473" w:rsidRPr="00D37548">
        <w:trPr>
          <w:trHeight w:hRule="exact" w:val="4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586.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эверолимус</w:t>
            </w:r>
          </w:p>
        </w:tc>
      </w:tr>
      <w:tr w:rsidR="00CE0473" w:rsidRPr="00D37548">
        <w:trPr>
          <w:trHeight w:hRule="exact" w:val="49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587.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натализумаб</w:t>
            </w:r>
          </w:p>
        </w:tc>
      </w:tr>
      <w:tr w:rsidR="00CE0473" w:rsidRPr="00D37548">
        <w:trPr>
          <w:trHeight w:hRule="exact" w:val="48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588.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окрелизумаб</w:t>
            </w:r>
          </w:p>
        </w:tc>
      </w:tr>
      <w:tr w:rsidR="00CE0473" w:rsidRPr="00D37548">
        <w:trPr>
          <w:trHeight w:hRule="exact" w:val="48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589.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финголимод</w:t>
            </w:r>
          </w:p>
        </w:tc>
      </w:tr>
      <w:tr w:rsidR="00CE0473" w:rsidRPr="00D37548">
        <w:trPr>
          <w:trHeight w:hRule="exact" w:val="4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590.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экулизумаб</w:t>
            </w:r>
          </w:p>
        </w:tc>
      </w:tr>
      <w:tr w:rsidR="00CE0473" w:rsidRPr="00D37548">
        <w:trPr>
          <w:trHeight w:hRule="exact" w:val="4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591.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лефлуномид</w:t>
            </w:r>
          </w:p>
        </w:tc>
      </w:tr>
      <w:tr w:rsidR="00CE0473" w:rsidRPr="00D37548">
        <w:trPr>
          <w:trHeight w:hRule="exact" w:val="48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592.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терифлуномид</w:t>
            </w:r>
          </w:p>
        </w:tc>
      </w:tr>
      <w:tr w:rsidR="00CE0473" w:rsidRPr="00D37548">
        <w:trPr>
          <w:trHeight w:hRule="exact" w:val="48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593.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тофацитиниб</w:t>
            </w:r>
          </w:p>
        </w:tc>
      </w:tr>
      <w:tr w:rsidR="00CE0473" w:rsidRPr="00D37548">
        <w:trPr>
          <w:trHeight w:hRule="exact" w:val="49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594.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барицитиниб</w:t>
            </w:r>
          </w:p>
        </w:tc>
      </w:tr>
      <w:tr w:rsidR="00CE0473" w:rsidRPr="00D37548">
        <w:trPr>
          <w:trHeight w:hRule="exact" w:val="49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595.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L04AB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инфликсимаб</w:t>
            </w:r>
          </w:p>
        </w:tc>
      </w:tr>
      <w:tr w:rsidR="00CE0473" w:rsidRPr="00D37548">
        <w:trPr>
          <w:trHeight w:hRule="exact" w:val="49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596.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адалимумаб</w:t>
            </w:r>
          </w:p>
        </w:tc>
      </w:tr>
      <w:tr w:rsidR="00CE0473" w:rsidRPr="00D37548">
        <w:trPr>
          <w:trHeight w:hRule="exact" w:val="48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597.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цертолизумаба пэгол</w:t>
            </w:r>
          </w:p>
        </w:tc>
      </w:tr>
      <w:tr w:rsidR="00CE0473" w:rsidRPr="00D37548">
        <w:trPr>
          <w:trHeight w:hRule="exact" w:val="47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598.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этанерцепт</w:t>
            </w:r>
          </w:p>
        </w:tc>
      </w:tr>
      <w:tr w:rsidR="00CE0473" w:rsidRPr="00D37548">
        <w:trPr>
          <w:trHeight w:hRule="exact" w:val="48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599.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голимумаб</w:t>
            </w:r>
          </w:p>
        </w:tc>
      </w:tr>
      <w:tr w:rsidR="00CE0473" w:rsidRPr="00D37548">
        <w:trPr>
          <w:trHeight w:hRule="exact" w:val="49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600.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L04AC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базиликсимаб</w:t>
            </w:r>
          </w:p>
        </w:tc>
      </w:tr>
      <w:tr w:rsidR="00CE0473" w:rsidRPr="00D37548">
        <w:trPr>
          <w:trHeight w:hRule="exact" w:val="49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601.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канакинумаб</w:t>
            </w:r>
          </w:p>
        </w:tc>
      </w:tr>
      <w:tr w:rsidR="00CE0473" w:rsidRPr="00D37548">
        <w:trPr>
          <w:trHeight w:hRule="exact" w:val="4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602.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секукинумаб</w:t>
            </w:r>
          </w:p>
        </w:tc>
      </w:tr>
      <w:tr w:rsidR="00CE0473" w:rsidRPr="00D37548">
        <w:trPr>
          <w:trHeight w:hRule="exact" w:val="47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603.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тоцилизумаб</w:t>
            </w:r>
          </w:p>
        </w:tc>
      </w:tr>
      <w:tr w:rsidR="00CE0473" w:rsidRPr="00D37548">
        <w:trPr>
          <w:trHeight w:hRule="exact" w:val="48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604.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устекинумаб</w:t>
            </w:r>
          </w:p>
        </w:tc>
      </w:tr>
      <w:tr w:rsidR="00CE0473" w:rsidRPr="00D37548">
        <w:trPr>
          <w:trHeight w:hRule="exact" w:val="48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605.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нетакимаб</w:t>
            </w:r>
          </w:p>
        </w:tc>
      </w:tr>
      <w:tr w:rsidR="00CE0473" w:rsidRPr="00D37548">
        <w:trPr>
          <w:trHeight w:hRule="exact" w:val="48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606.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сарилумаб</w:t>
            </w:r>
          </w:p>
        </w:tc>
      </w:tr>
      <w:tr w:rsidR="00CE0473" w:rsidRPr="00D37548">
        <w:trPr>
          <w:trHeight w:hRule="exact" w:val="4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607.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L04AD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ингибиторы капыщневрина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такролимус</w:t>
            </w:r>
          </w:p>
        </w:tc>
      </w:tr>
      <w:tr w:rsidR="00CE0473" w:rsidRPr="00D37548">
        <w:trPr>
          <w:trHeight w:hRule="exact" w:val="48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608.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циклоспорин</w:t>
            </w:r>
          </w:p>
        </w:tc>
      </w:tr>
      <w:tr w:rsidR="00CE0473" w:rsidRPr="00D37548">
        <w:trPr>
          <w:trHeight w:hRule="exact" w:val="47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609.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  <w:lang w:val="en-US" w:eastAsia="en-US" w:bidi="en-US"/>
              </w:rPr>
              <w:t>L04AX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азатиоприн</w:t>
            </w:r>
          </w:p>
        </w:tc>
      </w:tr>
      <w:tr w:rsidR="00CE0473" w:rsidRPr="00D37548">
        <w:trPr>
          <w:trHeight w:hRule="exact" w:val="50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610.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150" w:wrap="none" w:vAnchor="page" w:hAnchor="page" w:x="1446" w:y="1571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150" w:wrap="none" w:vAnchor="page" w:hAnchor="page" w:x="1446" w:y="157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"/>
                <w:sz w:val="24"/>
                <w:szCs w:val="24"/>
              </w:rPr>
              <w:t>леналидомид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5963" w:y="751"/>
        <w:shd w:val="clear" w:color="auto" w:fill="auto"/>
        <w:spacing w:line="200" w:lineRule="exact"/>
      </w:pPr>
      <w:r>
        <w:lastRenderedPageBreak/>
        <w:t>139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142"/>
        <w:gridCol w:w="3965"/>
        <w:gridCol w:w="3427"/>
      </w:tblGrid>
      <w:tr w:rsidR="00CE0473" w:rsidRPr="00D37548">
        <w:trPr>
          <w:trHeight w:hRule="exact" w:val="5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0pt2pt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pt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pt"/>
                <w:sz w:val="24"/>
                <w:szCs w:val="24"/>
              </w:rPr>
              <w:t>3-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pt"/>
                <w:sz w:val="24"/>
                <w:szCs w:val="24"/>
                <w:lang w:val="ru-RU" w:eastAsia="ru-RU" w:bidi="ru-RU"/>
              </w:rPr>
              <w:t>4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611.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472" w:wrap="none" w:vAnchor="page" w:hAnchor="page" w:x="1470" w:y="11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472" w:wrap="none" w:vAnchor="page" w:hAnchor="page" w:x="1470" w:y="1167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пирфенидон</w:t>
            </w:r>
          </w:p>
        </w:tc>
      </w:tr>
      <w:tr w:rsidR="00CE0473" w:rsidRPr="00D37548">
        <w:trPr>
          <w:trHeight w:hRule="exact" w:val="480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D37548">
              <w:rPr>
                <w:rStyle w:val="24"/>
                <w:sz w:val="24"/>
                <w:szCs w:val="24"/>
              </w:rPr>
              <w:t>м</w:t>
            </w:r>
          </w:p>
        </w:tc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Костно-мышечная система</w:t>
            </w:r>
          </w:p>
        </w:tc>
      </w:tr>
      <w:tr w:rsidR="00CE0473" w:rsidRPr="00D37548">
        <w:trPr>
          <w:trHeight w:hRule="exact" w:val="744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М01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472" w:wrap="none" w:vAnchor="page" w:hAnchor="page" w:x="1470" w:y="116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1042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MOIA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нестероидные</w:t>
            </w:r>
          </w:p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472" w:wrap="none" w:vAnchor="page" w:hAnchor="page" w:x="1470" w:y="116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612.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M01AB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диклофенак</w:t>
            </w:r>
          </w:p>
        </w:tc>
      </w:tr>
      <w:tr w:rsidR="00CE0473" w:rsidRPr="00D37548"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613.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472" w:wrap="none" w:vAnchor="page" w:hAnchor="page" w:x="1470" w:y="11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25" w:h="14472" w:wrap="none" w:vAnchor="page" w:hAnchor="page" w:x="1470" w:y="1167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кеторолак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614.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M01AC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оксикамы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лорноксикам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615.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472" w:wrap="none" w:vAnchor="page" w:hAnchor="page" w:x="1470" w:y="11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472" w:wrap="none" w:vAnchor="page" w:hAnchor="page" w:x="1470" w:y="1167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мелоксикам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616.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M01AE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декскетопрофен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617.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472" w:wrap="none" w:vAnchor="page" w:hAnchor="page" w:x="1470" w:y="11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472" w:wrap="none" w:vAnchor="page" w:hAnchor="page" w:x="1470" w:y="1167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ибупрофен</w:t>
            </w:r>
          </w:p>
        </w:tc>
      </w:tr>
      <w:tr w:rsidR="00CE0473" w:rsidRPr="00D37548"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618.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472" w:wrap="none" w:vAnchor="page" w:hAnchor="page" w:x="1470" w:y="11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472" w:wrap="none" w:vAnchor="page" w:hAnchor="page" w:x="1470" w:y="1167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кетопрофен</w:t>
            </w:r>
          </w:p>
        </w:tc>
      </w:tr>
      <w:tr w:rsidR="00CE0473" w:rsidRPr="00D37548">
        <w:trPr>
          <w:trHeight w:hRule="exact" w:val="10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619.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M01AX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прочие нестероидные противовоспалительные и противоревматические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нимесулид</w:t>
            </w:r>
          </w:p>
        </w:tc>
      </w:tr>
      <w:tr w:rsidR="00CE0473" w:rsidRPr="00D37548">
        <w:trPr>
          <w:trHeight w:hRule="exact" w:val="749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' MOIC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472" w:wrap="none" w:vAnchor="page" w:hAnchor="page" w:x="1470" w:y="116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620.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MO ICC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пеницилламин</w:t>
            </w:r>
          </w:p>
        </w:tc>
      </w:tr>
      <w:tr w:rsidR="00CE0473" w:rsidRPr="00D37548">
        <w:trPr>
          <w:trHeight w:hRule="exact" w:val="7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621.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M01CX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базисные противоревматические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лефлуномид</w:t>
            </w:r>
          </w:p>
        </w:tc>
      </w:tr>
      <w:tr w:rsidR="00CE0473" w:rsidRPr="00D37548">
        <w:trPr>
          <w:trHeight w:hRule="exact" w:val="499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M03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миорелаксанты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472" w:wrap="none" w:vAnchor="page" w:hAnchor="page" w:x="1470" w:y="116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63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M03A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472" w:wrap="none" w:vAnchor="page" w:hAnchor="page" w:x="1470" w:y="116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622.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M03AB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холина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суксаметония хлорид и йодид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623.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M03AC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пипекурония бромид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624.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472" w:wrap="none" w:vAnchor="page" w:hAnchor="page" w:x="1470" w:y="11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472" w:wrap="none" w:vAnchor="page" w:hAnchor="page" w:x="1470" w:y="1167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рокурония бромид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625.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472" w:wrap="none" w:vAnchor="page" w:hAnchor="page" w:x="1470" w:y="11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472" w:wrap="none" w:vAnchor="page" w:hAnchor="page" w:x="1470" w:y="1167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атракурия безилат</w:t>
            </w:r>
          </w:p>
        </w:tc>
      </w:tr>
      <w:tr w:rsidR="00CE0473" w:rsidRPr="00D37548">
        <w:trPr>
          <w:trHeight w:hRule="exact" w:val="7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626.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M03AX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ботулинический токсин типа А-гемагглютинин комплекс</w:t>
            </w:r>
          </w:p>
        </w:tc>
      </w:tr>
      <w:tr w:rsidR="00CE0473" w:rsidRPr="00D37548">
        <w:trPr>
          <w:trHeight w:hRule="exact" w:val="5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627.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472" w:wrap="none" w:vAnchor="page" w:hAnchor="page" w:x="1470" w:y="1167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472" w:wrap="none" w:vAnchor="page" w:hAnchor="page" w:x="1470" w:y="1167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472" w:wrap="none" w:vAnchor="page" w:hAnchor="page" w:x="1470" w:y="116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ботулинический токсин типа</w:t>
            </w:r>
            <w:proofErr w:type="gramStart"/>
            <w:r w:rsidRPr="00D37548">
              <w:rPr>
                <w:rStyle w:val="210pt2"/>
                <w:sz w:val="24"/>
                <w:szCs w:val="24"/>
              </w:rPr>
              <w:t xml:space="preserve"> А</w:t>
            </w:r>
            <w:proofErr w:type="gramEnd"/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074" w:y="972"/>
        <w:shd w:val="clear" w:color="auto" w:fill="auto"/>
        <w:spacing w:line="200" w:lineRule="exact"/>
      </w:pPr>
      <w:r>
        <w:lastRenderedPageBreak/>
        <w:t>140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142"/>
        <w:gridCol w:w="3955"/>
        <w:gridCol w:w="3446"/>
      </w:tblGrid>
      <w:tr w:rsidR="00CE0473" w:rsidRPr="00D37548">
        <w:trPr>
          <w:trHeight w:hRule="exact" w:val="5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300" w:lineRule="exact"/>
              <w:ind w:left="320"/>
              <w:jc w:val="left"/>
              <w:rPr>
                <w:sz w:val="24"/>
                <w:szCs w:val="24"/>
              </w:rPr>
            </w:pPr>
            <w:r w:rsidRPr="00D37548">
              <w:rPr>
                <w:rStyle w:val="215pt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300" w:lineRule="exact"/>
              <w:rPr>
                <w:sz w:val="24"/>
                <w:szCs w:val="24"/>
              </w:rPr>
            </w:pPr>
            <w:r w:rsidRPr="00D37548">
              <w:rPr>
                <w:rStyle w:val="215pt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773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300" w:lineRule="exact"/>
              <w:rPr>
                <w:sz w:val="24"/>
                <w:szCs w:val="24"/>
              </w:rPr>
            </w:pPr>
            <w:r w:rsidRPr="00D37548">
              <w:rPr>
                <w:rStyle w:val="215pt"/>
                <w:sz w:val="24"/>
                <w:szCs w:val="24"/>
              </w:rPr>
              <w:t>мозв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628.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МОЗВХ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тизанидин</w:t>
            </w:r>
          </w:p>
        </w:tc>
      </w:tr>
      <w:tr w:rsidR="00CE0473" w:rsidRPr="00D37548"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629.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баклофен</w:t>
            </w:r>
          </w:p>
        </w:tc>
      </w:tr>
      <w:tr w:rsidR="00CE0473" w:rsidRPr="00D37548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630.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толперизон</w:t>
            </w:r>
          </w:p>
        </w:tc>
      </w:tr>
      <w:tr w:rsidR="00CE0473" w:rsidRPr="00D37548">
        <w:trPr>
          <w:trHeight w:hRule="exact" w:val="494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М04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М04А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631.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M04AA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аллопуринол</w:t>
            </w:r>
          </w:p>
        </w:tc>
      </w:tr>
      <w:tr w:rsidR="00CE0473" w:rsidRPr="00D37548">
        <w:trPr>
          <w:trHeight w:hRule="exact" w:val="763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М05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54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М05В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632.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M05BA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бифосфонаты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алендроновая кислота</w:t>
            </w:r>
          </w:p>
        </w:tc>
      </w:tr>
      <w:tr w:rsidR="00CE0473" w:rsidRPr="00D37548">
        <w:trPr>
          <w:trHeight w:hRule="exact" w:val="4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633.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золедроновая кислота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634.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M05BX</w:t>
            </w:r>
          </w:p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ind w:left="3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 xml:space="preserve">* </w:t>
            </w:r>
            <w:r w:rsidRPr="00D37548">
              <w:rPr>
                <w:rStyle w:val="2Corbel5pt"/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стронция ранелат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635.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деносумаб</w:t>
            </w:r>
          </w:p>
        </w:tc>
      </w:tr>
      <w:tr w:rsidR="00CE0473" w:rsidRPr="00D37548">
        <w:trPr>
          <w:trHeight w:hRule="exact" w:val="480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Нервная система</w:t>
            </w:r>
          </w:p>
        </w:tc>
      </w:tr>
      <w:tr w:rsidR="00CE0473" w:rsidRPr="00D37548">
        <w:trPr>
          <w:trHeight w:hRule="exact" w:val="485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анестетики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N01A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636.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N01AB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галотан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637.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севофлуран</w:t>
            </w:r>
          </w:p>
        </w:tc>
      </w:tr>
      <w:tr w:rsidR="00CE0473" w:rsidRPr="00D37548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638.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N91AF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барбитураты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тиопентал натрия</w:t>
            </w:r>
          </w:p>
        </w:tc>
      </w:tr>
      <w:tr w:rsidR="00CE0473" w:rsidRPr="00D37548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639.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N01AH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опиоидные анальгетики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тримеперидин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24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640.</w:t>
            </w:r>
          </w:p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before="240"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641.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N01 AX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динитрогена оксид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кетамин</w:t>
            </w:r>
          </w:p>
        </w:tc>
      </w:tr>
      <w:tr w:rsidR="00CE0473" w:rsidRPr="00D37548">
        <w:trPr>
          <w:trHeight w:hRule="exact" w:val="4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642.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натрия оксибутират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643.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пропофол</w:t>
            </w:r>
          </w:p>
        </w:tc>
      </w:tr>
      <w:tr w:rsidR="00CE0473" w:rsidRPr="00D37548">
        <w:trPr>
          <w:trHeight w:hRule="exact" w:val="480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N01B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местные анестетики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280" w:wrap="none" w:vAnchor="page" w:hAnchor="page" w:x="1572" w:y="1394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5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644.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NO IB 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280" w:wrap="none" w:vAnchor="page" w:hAnchor="page" w:x="1572" w:y="139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прокаин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084" w:y="859"/>
        <w:shd w:val="clear" w:color="auto" w:fill="auto"/>
        <w:spacing w:line="200" w:lineRule="exact"/>
      </w:pPr>
      <w:r>
        <w:lastRenderedPageBreak/>
        <w:t>141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138"/>
        <w:gridCol w:w="3974"/>
        <w:gridCol w:w="3451"/>
      </w:tblGrid>
      <w:tr w:rsidR="00CE0473" w:rsidRPr="00D37548">
        <w:trPr>
          <w:trHeight w:hRule="exact" w:val="50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right="200"/>
              <w:jc w:val="righ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3-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645.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N01BB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амиды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бупивакаин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646.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18" w:wrap="none" w:vAnchor="page" w:hAnchor="page" w:x="1553" w:y="128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18" w:wrap="none" w:vAnchor="page" w:hAnchor="page" w:x="1553" w:y="1285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левобупивакаин</w:t>
            </w:r>
          </w:p>
        </w:tc>
      </w:tr>
      <w:tr w:rsidR="00CE0473" w:rsidRPr="00D37548">
        <w:trPr>
          <w:trHeight w:hRule="exact"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647.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18" w:wrap="none" w:vAnchor="page" w:hAnchor="page" w:x="1553" w:y="128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18" w:wrap="none" w:vAnchor="page" w:hAnchor="page" w:x="1553" w:y="1285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ропивакаин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648.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18" w:wrap="none" w:vAnchor="page" w:hAnchor="page" w:x="1553" w:y="128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18" w:wrap="none" w:vAnchor="page" w:hAnchor="page" w:x="1553" w:y="1285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лидокаин + хлоргексидин</w:t>
            </w:r>
          </w:p>
        </w:tc>
      </w:tr>
      <w:tr w:rsidR="00CE0473" w:rsidRPr="00D37548">
        <w:trPr>
          <w:trHeight w:hRule="exact" w:val="485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анальгетики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18" w:wrap="none" w:vAnchor="page" w:hAnchor="page" w:x="1553" w:y="1285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4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 xml:space="preserve">N02 </w:t>
            </w:r>
            <w:r w:rsidRPr="00D37548">
              <w:rPr>
                <w:rStyle w:val="210pt2"/>
                <w:sz w:val="24"/>
                <w:szCs w:val="24"/>
              </w:rPr>
              <w:t>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опиоиды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18" w:wrap="none" w:vAnchor="page" w:hAnchor="page" w:x="1553" w:y="1285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649.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 xml:space="preserve">N02 </w:t>
            </w:r>
            <w:r w:rsidRPr="00D37548">
              <w:rPr>
                <w:rStyle w:val="210pt2"/>
                <w:sz w:val="24"/>
                <w:szCs w:val="24"/>
              </w:rPr>
              <w:t>АА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алкалоиды опия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морфин</w:t>
            </w:r>
            <w:proofErr w:type="gramStart"/>
            <w:r w:rsidRPr="00D37548">
              <w:rPr>
                <w:rStyle w:val="210pt2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650.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18" w:wrap="none" w:vAnchor="page" w:hAnchor="page" w:x="1553" w:y="128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18" w:wrap="none" w:vAnchor="page" w:hAnchor="page" w:x="1553" w:y="1285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налоксон + оксикодон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651.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 xml:space="preserve">N02 </w:t>
            </w:r>
            <w:r w:rsidRPr="00D37548">
              <w:rPr>
                <w:rStyle w:val="210pt2"/>
                <w:sz w:val="24"/>
                <w:szCs w:val="24"/>
              </w:rPr>
              <w:t>АВ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фентанил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652.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N02AE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орипавина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бупренорфин</w:t>
            </w:r>
          </w:p>
        </w:tc>
      </w:tr>
      <w:tr w:rsidR="00CE0473" w:rsidRPr="00D37548">
        <w:trPr>
          <w:trHeight w:hRule="exact" w:val="74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653.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 xml:space="preserve">N02 </w:t>
            </w:r>
            <w:r w:rsidRPr="00D37548">
              <w:rPr>
                <w:rStyle w:val="210pt2"/>
                <w:sz w:val="24"/>
                <w:szCs w:val="24"/>
              </w:rPr>
              <w:t>АХ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опиоиды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12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пропионилфенил-этоксиэтил-</w:t>
            </w:r>
          </w:p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before="120"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пиперидин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654.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18" w:wrap="none" w:vAnchor="page" w:hAnchor="page" w:x="1553" w:y="128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18" w:wrap="none" w:vAnchor="page" w:hAnchor="page" w:x="1553" w:y="1285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трамадол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655.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18" w:wrap="none" w:vAnchor="page" w:hAnchor="page" w:x="1553" w:y="128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18" w:wrap="none" w:vAnchor="page" w:hAnchor="page" w:x="1553" w:y="1285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тапентадол</w:t>
            </w:r>
          </w:p>
        </w:tc>
      </w:tr>
      <w:tr w:rsidR="00CE0473" w:rsidRPr="00D37548">
        <w:trPr>
          <w:trHeight w:hRule="exact" w:val="494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N02B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18" w:wrap="none" w:vAnchor="page" w:hAnchor="page" w:x="1553" w:y="1285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656.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N02BA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ацетилсалициловая кислота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657.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N02BB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НПВС пирозолоны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метамизол натрия</w:t>
            </w:r>
          </w:p>
        </w:tc>
      </w:tr>
      <w:tr w:rsidR="00CE0473" w:rsidRPr="00D37548">
        <w:trPr>
          <w:trHeight w:hRule="exact" w:val="4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658.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N02BE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анилиды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парацетамол</w:t>
            </w:r>
          </w:p>
        </w:tc>
      </w:tr>
      <w:tr w:rsidR="00CE0473" w:rsidRPr="00D37548">
        <w:trPr>
          <w:trHeight w:hRule="exact" w:val="485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18" w:wrap="none" w:vAnchor="page" w:hAnchor="page" w:x="1553" w:y="1285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4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N03A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18" w:wrap="none" w:vAnchor="page" w:hAnchor="page" w:x="1553" w:y="1285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659.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N03AA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бензобарбитал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660.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18" w:wrap="none" w:vAnchor="page" w:hAnchor="page" w:x="1553" w:y="128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18" w:wrap="none" w:vAnchor="page" w:hAnchor="page" w:x="1553" w:y="1285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фенобарбитал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661.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N03AB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гидантоина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фенитоин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662.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N03AD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этосуксимид</w:t>
            </w:r>
          </w:p>
        </w:tc>
      </w:tr>
      <w:tr w:rsidR="00CE0473" w:rsidRPr="00D37548">
        <w:trPr>
          <w:trHeight w:hRule="exact" w:val="4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663.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N03AE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клоназепам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664.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N03AF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карбамазепин</w:t>
            </w:r>
          </w:p>
        </w:tc>
      </w:tr>
      <w:tr w:rsidR="00CE0473" w:rsidRPr="00D37548">
        <w:trPr>
          <w:trHeight w:hRule="exact" w:val="4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665.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18" w:wrap="none" w:vAnchor="page" w:hAnchor="page" w:x="1553" w:y="128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218" w:wrap="none" w:vAnchor="page" w:hAnchor="page" w:x="1553" w:y="1285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окскарбазепин</w:t>
            </w:r>
          </w:p>
        </w:tc>
      </w:tr>
      <w:tr w:rsidR="00CE0473" w:rsidRPr="00D37548">
        <w:trPr>
          <w:trHeight w:hRule="exact" w:val="50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666.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N03AG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218" w:wrap="none" w:vAnchor="page" w:hAnchor="page" w:x="1553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вальпроевая кислота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091" w:y="912"/>
        <w:shd w:val="clear" w:color="auto" w:fill="auto"/>
        <w:spacing w:line="200" w:lineRule="exact"/>
      </w:pPr>
      <w:r>
        <w:lastRenderedPageBreak/>
        <w:t>142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1147"/>
        <w:gridCol w:w="3960"/>
        <w:gridCol w:w="3456"/>
      </w:tblGrid>
      <w:tr w:rsidR="00CE0473" w:rsidRPr="00D37548">
        <w:trPr>
          <w:trHeight w:hRule="exact" w:val="52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ind w:right="180"/>
              <w:jc w:val="righ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504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24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667.</w:t>
            </w:r>
          </w:p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before="240"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668.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N03AX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6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бриварацетам</w:t>
            </w:r>
          </w:p>
        </w:tc>
      </w:tr>
      <w:tr w:rsidR="00CE0473" w:rsidRPr="00D37548">
        <w:trPr>
          <w:trHeight w:hRule="exact" w:val="475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леветирадетам</w:t>
            </w:r>
          </w:p>
        </w:tc>
      </w:tr>
      <w:tr w:rsidR="00CE0473" w:rsidRPr="00D37548">
        <w:trPr>
          <w:trHeight w:hRule="exact" w:val="4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669.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ламотриджин</w:t>
            </w:r>
          </w:p>
        </w:tc>
      </w:tr>
      <w:tr w:rsidR="00CE0473" w:rsidRPr="00D37548">
        <w:trPr>
          <w:trHeight w:hRule="exact" w:val="5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670.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перампанел</w:t>
            </w:r>
          </w:p>
        </w:tc>
      </w:tr>
      <w:tr w:rsidR="00CE0473" w:rsidRPr="00D37548">
        <w:trPr>
          <w:trHeight w:hRule="exact" w:val="4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671.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прегабалин</w:t>
            </w:r>
          </w:p>
        </w:tc>
      </w:tr>
      <w:tr w:rsidR="00CE0473" w:rsidRPr="00D37548">
        <w:trPr>
          <w:trHeight w:hRule="exact" w:val="4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672.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топирамат</w:t>
            </w:r>
          </w:p>
        </w:tc>
      </w:tr>
      <w:tr w:rsidR="00CE0473" w:rsidRPr="00D37548">
        <w:trPr>
          <w:trHeight w:hRule="exact"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673.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лакосамид</w:t>
            </w:r>
          </w:p>
        </w:tc>
      </w:tr>
      <w:tr w:rsidR="00CE0473" w:rsidRPr="00D37548">
        <w:trPr>
          <w:trHeight w:hRule="exact" w:val="754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12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противопаркинсонические</w:t>
            </w:r>
          </w:p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before="120"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препараты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N04A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674.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N04AA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третичные амины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бипериден</w:t>
            </w:r>
          </w:p>
        </w:tc>
      </w:tr>
      <w:tr w:rsidR="00CE0473" w:rsidRPr="00D37548">
        <w:trPr>
          <w:trHeight w:hRule="exact"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675.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тригексифенидил</w:t>
            </w:r>
          </w:p>
        </w:tc>
      </w:tr>
      <w:tr w:rsidR="00CE0473" w:rsidRPr="00D37548">
        <w:trPr>
          <w:trHeight w:hRule="exact" w:val="494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N04B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676.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N04BA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допа и ее производные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леводопа + бенсеразид</w:t>
            </w:r>
          </w:p>
        </w:tc>
      </w:tr>
      <w:tr w:rsidR="00CE0473" w:rsidRPr="00D37548">
        <w:trPr>
          <w:trHeight w:hRule="exact" w:val="4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677.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леводопа + карбидопа</w:t>
            </w:r>
          </w:p>
        </w:tc>
      </w:tr>
      <w:tr w:rsidR="00CE0473" w:rsidRPr="00D37548">
        <w:trPr>
          <w:trHeight w:hRule="exact"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678.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N04BB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адамантана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амантадин</w:t>
            </w: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679.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N04BC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прамипексол</w:t>
            </w: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680.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пирибедил</w:t>
            </w:r>
          </w:p>
        </w:tc>
      </w:tr>
      <w:tr w:rsidR="00CE0473" w:rsidRPr="00D37548">
        <w:trPr>
          <w:trHeight w:hRule="exact" w:val="490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психотропные средства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N05A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681.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N05AA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левомепромазин</w:t>
            </w:r>
          </w:p>
        </w:tc>
      </w:tr>
      <w:tr w:rsidR="00CE0473" w:rsidRPr="00D37548">
        <w:trPr>
          <w:trHeight w:hRule="exact" w:val="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682.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хлорпромазин</w:t>
            </w:r>
          </w:p>
        </w:tc>
      </w:tr>
      <w:tr w:rsidR="00CE0473" w:rsidRPr="00D37548">
        <w:trPr>
          <w:trHeight w:hRule="exact"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683.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N05AB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пиперазиновые производные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перфеназин</w:t>
            </w:r>
          </w:p>
        </w:tc>
      </w:tr>
      <w:tr w:rsidR="00CE0473" w:rsidRPr="00D37548">
        <w:trPr>
          <w:trHeight w:hRule="exact"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684.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фенотиазина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трифлуоперазин</w:t>
            </w:r>
          </w:p>
        </w:tc>
      </w:tr>
      <w:tr w:rsidR="00CE0473" w:rsidRPr="00D37548">
        <w:trPr>
          <w:trHeight w:hRule="exact"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685.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флуфеназин</w:t>
            </w:r>
          </w:p>
        </w:tc>
      </w:tr>
      <w:tr w:rsidR="00CE0473" w:rsidRPr="00D37548">
        <w:trPr>
          <w:trHeight w:hRule="exact" w:val="4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686.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N05AC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15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 xml:space="preserve">пиперидиновые производные </w:t>
            </w:r>
            <w:r w:rsidRPr="00D37548">
              <w:rPr>
                <w:rStyle w:val="2Consolas4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перициазин</w:t>
            </w:r>
          </w:p>
        </w:tc>
      </w:tr>
      <w:tr w:rsidR="00CE0473" w:rsidRPr="00D37548">
        <w:trPr>
          <w:trHeight w:hRule="exact"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687.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фенотиазина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тиоридазин</w:t>
            </w:r>
          </w:p>
        </w:tc>
      </w:tr>
      <w:tr w:rsidR="00CE0473" w:rsidRPr="00D37548">
        <w:trPr>
          <w:trHeight w:hRule="exact" w:val="4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688.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N05AD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галоперидол</w:t>
            </w:r>
          </w:p>
        </w:tc>
      </w:tr>
      <w:tr w:rsidR="00CE0473" w:rsidRPr="00D37548">
        <w:trPr>
          <w:trHeight w:hRule="exact" w:val="5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689.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8" w:h="14410" w:wrap="none" w:vAnchor="page" w:hAnchor="page" w:x="1555" w:y="1318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8" w:h="14410" w:wrap="none" w:vAnchor="page" w:hAnchor="page" w:x="1555" w:y="1318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дроперидол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079" w:y="859"/>
        <w:shd w:val="clear" w:color="auto" w:fill="auto"/>
        <w:spacing w:line="200" w:lineRule="exact"/>
      </w:pPr>
      <w:r>
        <w:lastRenderedPageBreak/>
        <w:t>143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133"/>
        <w:gridCol w:w="3974"/>
        <w:gridCol w:w="3451"/>
      </w:tblGrid>
      <w:tr w:rsidR="00CE0473" w:rsidRPr="00D37548">
        <w:trPr>
          <w:trHeight w:hRule="exact" w:val="52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32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3-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690.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N05AE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индола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сертиндол</w:t>
            </w:r>
          </w:p>
        </w:tc>
      </w:tr>
      <w:tr w:rsidR="00CE0473" w:rsidRPr="00D37548">
        <w:trPr>
          <w:trHeight w:hRule="exact" w:val="47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691.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N05AF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зуклопентиксол</w:t>
            </w:r>
          </w:p>
        </w:tc>
      </w:tr>
      <w:tr w:rsidR="00CE0473" w:rsidRPr="00D37548">
        <w:trPr>
          <w:trHeight w:hRule="exact" w:val="4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692.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хлорпротиксен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693.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флупентиксол</w:t>
            </w: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694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N05AH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диазепины, оксазепины и тиазепины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кветиапин</w:t>
            </w:r>
          </w:p>
        </w:tc>
      </w:tr>
      <w:tr w:rsidR="00CE0473" w:rsidRPr="00D37548">
        <w:trPr>
          <w:trHeight w:hRule="exact" w:val="5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695.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оланзапин</w:t>
            </w: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696.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N05AL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бензамиды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сульпирид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697.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амисульприд</w:t>
            </w:r>
          </w:p>
        </w:tc>
      </w:tr>
      <w:tr w:rsidR="00CE0473" w:rsidRPr="00D37548">
        <w:trPr>
          <w:trHeight w:hRule="exact" w:val="4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698.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тиаприд</w:t>
            </w:r>
          </w:p>
        </w:tc>
      </w:tr>
      <w:tr w:rsidR="00CE0473" w:rsidRPr="00D37548">
        <w:trPr>
          <w:trHeight w:hRule="exact" w:val="47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699.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N05AX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рисперидон</w:t>
            </w: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700.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палиперидон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701.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карипразин</w:t>
            </w:r>
          </w:p>
        </w:tc>
      </w:tr>
      <w:tr w:rsidR="00CE0473" w:rsidRPr="00D37548">
        <w:trPr>
          <w:trHeight w:hRule="exact" w:val="485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N05B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анксиолитики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7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702.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N05BA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12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бромдигидрохлорфенилбензод</w:t>
            </w:r>
          </w:p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before="120"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иазепин</w:t>
            </w:r>
          </w:p>
        </w:tc>
      </w:tr>
      <w:tr w:rsidR="00CE0473" w:rsidRPr="00D37548">
        <w:trPr>
          <w:trHeight w:hRule="exact" w:val="4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703.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диазепам</w:t>
            </w: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704.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лоразепам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705.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оксазепам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706.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N05BB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гидроксизин</w:t>
            </w: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707.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N05BX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прочие анксиолитики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этифоксин</w:t>
            </w:r>
          </w:p>
        </w:tc>
      </w:tr>
      <w:tr w:rsidR="00CE0473" w:rsidRPr="00D37548">
        <w:trPr>
          <w:trHeight w:hRule="exact" w:val="490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N05C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708.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N05CD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мидазолам</w:t>
            </w:r>
          </w:p>
        </w:tc>
      </w:tr>
      <w:tr w:rsidR="00CE0473" w:rsidRPr="00D37548">
        <w:trPr>
          <w:trHeight w:hRule="exact" w:val="4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709.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нитразепам</w:t>
            </w:r>
          </w:p>
        </w:tc>
      </w:tr>
      <w:tr w:rsidR="00CE0473" w:rsidRPr="00D37548">
        <w:trPr>
          <w:trHeight w:hRule="exact" w:val="4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710.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N05 CF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зопиклон</w:t>
            </w:r>
          </w:p>
        </w:tc>
      </w:tr>
      <w:tr w:rsidR="00CE0473" w:rsidRPr="00D37548">
        <w:trPr>
          <w:trHeight w:hRule="exact" w:val="480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proofErr w:type="gramStart"/>
            <w:r w:rsidRPr="00D37548">
              <w:rPr>
                <w:rStyle w:val="210pt2"/>
                <w:sz w:val="24"/>
                <w:szCs w:val="24"/>
              </w:rPr>
              <w:t>психо аналептики</w:t>
            </w:r>
            <w:proofErr w:type="gramEnd"/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N06A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антидепрессанты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711.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N06AA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амитриптилин</w:t>
            </w:r>
          </w:p>
        </w:tc>
      </w:tr>
      <w:tr w:rsidR="00CE0473" w:rsidRPr="00D37548">
        <w:trPr>
          <w:trHeight w:hRule="exact" w:val="4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712.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имипрамин</w:t>
            </w:r>
          </w:p>
        </w:tc>
      </w:tr>
      <w:tr w:rsidR="00CE0473" w:rsidRPr="00D37548">
        <w:trPr>
          <w:trHeight w:hRule="exact" w:val="49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713.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73" w:h="14458" w:wrap="none" w:vAnchor="page" w:hAnchor="page" w:x="1553" w:y="1270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73" w:h="14458" w:wrap="none" w:vAnchor="page" w:hAnchor="page" w:x="1553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кломипрамин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CE0473">
      <w:pPr>
        <w:framePr w:wrap="none" w:vAnchor="page" w:hAnchor="page" w:x="1644" w:y="30"/>
      </w:pPr>
    </w:p>
    <w:p w:rsidR="00CE0473" w:rsidRDefault="00B34280">
      <w:pPr>
        <w:pStyle w:val="a5"/>
        <w:framePr w:wrap="none" w:vAnchor="page" w:hAnchor="page" w:x="6079" w:y="863"/>
        <w:shd w:val="clear" w:color="auto" w:fill="auto"/>
        <w:spacing w:line="200" w:lineRule="exact"/>
      </w:pPr>
      <w:r>
        <w:t>144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147"/>
        <w:gridCol w:w="3960"/>
        <w:gridCol w:w="3437"/>
      </w:tblGrid>
      <w:tr w:rsidR="00CE0473" w:rsidRPr="00D37548">
        <w:trPr>
          <w:trHeight w:hRule="exact" w:val="5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160" w:lineRule="exact"/>
              <w:ind w:left="320"/>
              <w:jc w:val="left"/>
              <w:rPr>
                <w:sz w:val="24"/>
                <w:szCs w:val="24"/>
              </w:rPr>
            </w:pPr>
            <w:r w:rsidRPr="00D37548">
              <w:rPr>
                <w:rStyle w:val="28pt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509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30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714.</w:t>
            </w:r>
          </w:p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before="300"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715.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N06AB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пароксетин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сертралин</w:t>
            </w:r>
          </w:p>
        </w:tc>
      </w:tr>
      <w:tr w:rsidR="00CE0473" w:rsidRPr="00D37548"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716.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флуоксетин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717.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N06AX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антидепрессанты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пипофезин</w:t>
            </w: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718.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агомелатин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719.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дулоксетин</w:t>
            </w:r>
          </w:p>
        </w:tc>
      </w:tr>
      <w:tr w:rsidR="00CE0473" w:rsidRPr="00D37548">
        <w:trPr>
          <w:trHeight w:hRule="exact" w:val="1598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N06B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720.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N06BC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ксантина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кофеин</w:t>
            </w:r>
          </w:p>
        </w:tc>
      </w:tr>
      <w:tr w:rsidR="00CE0473" w:rsidRPr="00D37548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721.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N06BX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16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8pt"/>
                <w:sz w:val="24"/>
                <w:szCs w:val="24"/>
              </w:rPr>
              <w:t>ГЛИЦИН</w:t>
            </w:r>
          </w:p>
        </w:tc>
      </w:tr>
      <w:tr w:rsidR="00CE0473" w:rsidRPr="00D37548">
        <w:trPr>
          <w:trHeight w:hRule="exact" w:val="10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722.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метионил-глутамил-гистидил-</w:t>
            </w:r>
          </w:p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фенилаланил-пролил-глицил-</w:t>
            </w:r>
          </w:p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пролин</w:t>
            </w:r>
          </w:p>
        </w:tc>
      </w:tr>
      <w:tr w:rsidR="00CE0473" w:rsidRPr="00D37548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723.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пирацетам</w:t>
            </w:r>
          </w:p>
        </w:tc>
      </w:tr>
      <w:tr w:rsidR="00CE0473" w:rsidRPr="00D37548">
        <w:trPr>
          <w:trHeight w:hRule="exact" w:val="7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724.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12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№карбамоил-метил-4-фенил-2-</w:t>
            </w:r>
          </w:p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before="120"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пирролидон</w:t>
            </w:r>
          </w:p>
        </w:tc>
      </w:tr>
      <w:tr w:rsidR="00CE0473" w:rsidRPr="00D37548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725.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цитиколин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726.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церебролизин</w:t>
            </w:r>
          </w:p>
        </w:tc>
      </w:tr>
      <w:tr w:rsidR="00CE0473" w:rsidRPr="00D37548"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727.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винлоцетин</w:t>
            </w:r>
          </w:p>
        </w:tc>
      </w:tr>
      <w:tr w:rsidR="00CE0473" w:rsidRPr="00D37548">
        <w:trPr>
          <w:trHeight w:hRule="exact" w:val="7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728.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полипептиды коры головного мозга скота</w:t>
            </w:r>
          </w:p>
        </w:tc>
      </w:tr>
      <w:tr w:rsidR="00CE0473" w:rsidRPr="00D37548"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729.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фонтурацетам</w:t>
            </w:r>
          </w:p>
        </w:tc>
      </w:tr>
      <w:tr w:rsidR="00CE0473" w:rsidRPr="00D37548">
        <w:trPr>
          <w:trHeight w:hRule="exact" w:val="480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N06D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730.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N06DA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ривастигмин</w:t>
            </w:r>
          </w:p>
        </w:tc>
      </w:tr>
      <w:tr w:rsidR="00CE0473" w:rsidRPr="00D37548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731.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галантамин</w:t>
            </w:r>
          </w:p>
        </w:tc>
      </w:tr>
      <w:tr w:rsidR="00CE0473" w:rsidRPr="00D37548">
        <w:trPr>
          <w:trHeight w:hRule="exact" w:val="7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732.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N06DX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мемантин</w:t>
            </w:r>
          </w:p>
        </w:tc>
      </w:tr>
      <w:tr w:rsidR="00CE0473" w:rsidRPr="00D37548">
        <w:trPr>
          <w:trHeight w:hRule="exact" w:val="754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514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N07A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34" w:h="14453" w:wrap="none" w:vAnchor="page" w:hAnchor="page" w:x="1572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 xml:space="preserve">препараты, влияющие </w:t>
            </w:r>
            <w:proofErr w:type="gramStart"/>
            <w:r w:rsidRPr="00D37548">
              <w:rPr>
                <w:rStyle w:val="210pt2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34" w:h="14453" w:wrap="none" w:vAnchor="page" w:hAnchor="page" w:x="1572" w:y="1275"/>
              <w:rPr>
                <w:rFonts w:ascii="Times New Roman" w:hAnsi="Times New Roman" w:cs="Times New Roman"/>
              </w:rPr>
            </w:pP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082" w:y="861"/>
        <w:shd w:val="clear" w:color="auto" w:fill="auto"/>
        <w:spacing w:line="200" w:lineRule="exact"/>
      </w:pPr>
      <w:r>
        <w:lastRenderedPageBreak/>
        <w:t>145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133"/>
        <w:gridCol w:w="3970"/>
        <w:gridCol w:w="3437"/>
      </w:tblGrid>
      <w:tr w:rsidR="00CE0473" w:rsidRPr="00D37548">
        <w:trPr>
          <w:trHeight w:hRule="exact" w:val="50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ind w:left="32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.3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749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179" w:wrap="none" w:vAnchor="page" w:hAnchor="page" w:x="1565" w:y="12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парасимпатическую нервную систему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179" w:wrap="none" w:vAnchor="page" w:hAnchor="page" w:x="1565" w:y="128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733.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N07AA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неостигмина метилсульфат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734.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179" w:wrap="none" w:vAnchor="page" w:hAnchor="page" w:x="1565" w:y="12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179" w:wrap="none" w:vAnchor="page" w:hAnchor="page" w:x="1565" w:y="128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пиридостигмина бромид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735.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N07AX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холина альфосцерат</w:t>
            </w:r>
          </w:p>
        </w:tc>
      </w:tr>
      <w:tr w:rsidR="00CE0473" w:rsidRPr="00D37548">
        <w:trPr>
          <w:trHeight w:hRule="exact" w:val="749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N07B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179" w:wrap="none" w:vAnchor="page" w:hAnchor="page" w:x="1565" w:y="128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736.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N07BB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налтрексон</w:t>
            </w:r>
          </w:p>
        </w:tc>
      </w:tr>
      <w:tr w:rsidR="00CE0473" w:rsidRPr="00D37548">
        <w:trPr>
          <w:trHeight w:hRule="exact" w:val="768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N07C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179" w:wrap="none" w:vAnchor="page" w:hAnchor="page" w:x="1565" w:y="128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737.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N07CA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бетагистин</w:t>
            </w:r>
          </w:p>
        </w:tc>
      </w:tr>
      <w:tr w:rsidR="00CE0473" w:rsidRPr="00D37548">
        <w:trPr>
          <w:trHeight w:hRule="exact" w:val="758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N07X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179" w:wrap="none" w:vAnchor="page" w:hAnchor="page" w:x="1565" w:y="128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738.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N07XX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диметилфумарат</w:t>
            </w:r>
          </w:p>
        </w:tc>
      </w:tr>
      <w:tr w:rsidR="00CE0473" w:rsidRPr="00D37548">
        <w:trPr>
          <w:trHeight w:hRule="exact" w:val="76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739.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179" w:wrap="none" w:vAnchor="page" w:hAnchor="page" w:x="1565" w:y="12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179" w:wrap="none" w:vAnchor="page" w:hAnchor="page" w:x="1565" w:y="128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инозин + никотинамид + рибофлавин + янтарная кислота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740.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179" w:wrap="none" w:vAnchor="page" w:hAnchor="page" w:x="1565" w:y="12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179" w:wrap="none" w:vAnchor="page" w:hAnchor="page" w:x="1565" w:y="128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тетрабеназин</w:t>
            </w:r>
          </w:p>
        </w:tc>
      </w:tr>
      <w:tr w:rsidR="00CE0473" w:rsidRPr="00D37548">
        <w:trPr>
          <w:trHeight w:hRule="exact" w:val="76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741.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179" w:wrap="none" w:vAnchor="page" w:hAnchor="page" w:x="1565" w:y="12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179" w:wrap="none" w:vAnchor="page" w:hAnchor="page" w:x="1565" w:y="1282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12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этилметилгид-роксипиридина</w:t>
            </w:r>
          </w:p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before="120"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сукцинат</w:t>
            </w:r>
          </w:p>
        </w:tc>
      </w:tr>
      <w:tr w:rsidR="00CE0473" w:rsidRPr="00D37548">
        <w:trPr>
          <w:trHeight w:hRule="exact" w:val="490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proofErr w:type="gramStart"/>
            <w:r w:rsidRPr="00D37548">
              <w:rPr>
                <w:rStyle w:val="210pt2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</w:tr>
      <w:tr w:rsidR="00CE0473" w:rsidRPr="00D37548">
        <w:trPr>
          <w:trHeight w:hRule="exact" w:val="480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80" w:lineRule="exact"/>
              <w:ind w:left="320"/>
              <w:jc w:val="left"/>
              <w:rPr>
                <w:sz w:val="24"/>
                <w:szCs w:val="24"/>
              </w:rPr>
            </w:pPr>
            <w:r w:rsidRPr="00D37548">
              <w:rPr>
                <w:rStyle w:val="2Consolas4pt0"/>
                <w:rFonts w:ascii="Times New Roman" w:hAnsi="Times New Roman" w:cs="Times New Roman"/>
                <w:sz w:val="24"/>
                <w:szCs w:val="24"/>
              </w:rPr>
              <w:t xml:space="preserve">„ </w:t>
            </w:r>
            <w:r w:rsidRPr="00D37548">
              <w:rPr>
                <w:rStyle w:val="2Consolas4pt1"/>
                <w:rFonts w:ascii="Times New Roman" w:hAnsi="Times New Roman" w:cs="Times New Roman"/>
                <w:sz w:val="24"/>
                <w:szCs w:val="24"/>
              </w:rPr>
              <w:t>V*</w:t>
            </w:r>
          </w:p>
        </w:tc>
      </w:tr>
      <w:tr w:rsidR="00CE0473" w:rsidRPr="00D37548">
        <w:trPr>
          <w:trHeight w:hRule="exact" w:val="763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Р01А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препараты для лечения амебиаза и других протозойных инфекций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179" w:wrap="none" w:vAnchor="page" w:hAnchor="page" w:x="1565" w:y="128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P01B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179" w:wrap="none" w:vAnchor="page" w:hAnchor="page" w:x="1565" w:y="128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742.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P01BA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аминохинолины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гидроксихлорохин</w:t>
            </w:r>
          </w:p>
        </w:tc>
      </w:tr>
      <w:tr w:rsidR="00CE0473" w:rsidRPr="00D37548">
        <w:trPr>
          <w:trHeight w:hRule="exact" w:val="49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743.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P01BC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метанолхинолины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мефлохин</w:t>
            </w:r>
          </w:p>
        </w:tc>
      </w:tr>
      <w:tr w:rsidR="00CE0473" w:rsidRPr="00D37548">
        <w:trPr>
          <w:trHeight w:hRule="exact" w:val="485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P02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179" w:wrap="none" w:vAnchor="page" w:hAnchor="page" w:x="1565" w:y="128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P02B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179" w:wrap="none" w:vAnchor="page" w:hAnchor="page" w:x="1565" w:y="128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744.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P02BA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хинолина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празиквантел</w:t>
            </w:r>
          </w:p>
        </w:tc>
      </w:tr>
      <w:tr w:rsidR="00CE0473" w:rsidRPr="00D37548">
        <w:trPr>
          <w:trHeight w:hRule="exact" w:val="509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P02C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49" w:h="14179" w:wrap="none" w:vAnchor="page" w:hAnchor="page" w:x="1565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препараты для лечения немало доза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49" w:h="14179" w:wrap="none" w:vAnchor="page" w:hAnchor="page" w:x="1565" w:y="1282"/>
              <w:rPr>
                <w:rFonts w:ascii="Times New Roman" w:hAnsi="Times New Roman" w:cs="Times New Roman"/>
              </w:rPr>
            </w:pP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060" w:y="861"/>
        <w:shd w:val="clear" w:color="auto" w:fill="auto"/>
        <w:spacing w:line="200" w:lineRule="exact"/>
      </w:pPr>
      <w:r>
        <w:lastRenderedPageBreak/>
        <w:t>146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1133"/>
        <w:gridCol w:w="3960"/>
        <w:gridCol w:w="3437"/>
      </w:tblGrid>
      <w:tr w:rsidR="00CE0473" w:rsidRPr="00D37548">
        <w:trPr>
          <w:trHeight w:hRule="exact" w:val="5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140" w:lineRule="exact"/>
              <w:rPr>
                <w:sz w:val="24"/>
                <w:szCs w:val="24"/>
              </w:rPr>
            </w:pPr>
            <w:r w:rsidRPr="00D37548">
              <w:rPr>
                <w:rStyle w:val="27pt"/>
                <w:sz w:val="24"/>
                <w:szCs w:val="24"/>
              </w:rPr>
              <w:t>'■з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5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745.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Р02СА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мебендазол</w:t>
            </w:r>
          </w:p>
        </w:tc>
      </w:tr>
      <w:tr w:rsidR="00CE0473" w:rsidRPr="00D37548">
        <w:trPr>
          <w:trHeight w:hRule="exact" w:val="5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746.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54" w:wrap="none" w:vAnchor="page" w:hAnchor="page" w:x="1577" w:y="128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54" w:wrap="none" w:vAnchor="page" w:hAnchor="page" w:x="1577" w:y="1287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албендазол</w:t>
            </w:r>
          </w:p>
        </w:tc>
      </w:tr>
      <w:tr w:rsidR="00CE0473" w:rsidRPr="00D37548">
        <w:trPr>
          <w:trHeight w:hRule="exact"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747.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Р02СС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пирантел</w:t>
            </w:r>
          </w:p>
        </w:tc>
      </w:tr>
      <w:tr w:rsidR="00CE0473" w:rsidRPr="00D37548">
        <w:trPr>
          <w:trHeight w:hRule="exact"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748.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РП2СЕ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имидазоти азола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левамизол</w:t>
            </w:r>
          </w:p>
        </w:tc>
      </w:tr>
      <w:tr w:rsidR="00CE0473" w:rsidRPr="00D37548">
        <w:trPr>
          <w:trHeight w:hRule="exact" w:val="1051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РОЗ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препараты для уничтожения эктопаразитов, инсектициды и репелленты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54" w:wrap="none" w:vAnchor="page" w:hAnchor="page" w:x="1577" w:y="128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68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препараты для уничтожения эктопаразитов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54" w:wrap="none" w:vAnchor="page" w:hAnchor="page" w:x="1577" w:y="128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10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749.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РОЗАС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пиретрины (в т.ч. синтетические соединения)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перметрин малатион + перметрин + пиперонилбутоксид</w:t>
            </w:r>
          </w:p>
        </w:tc>
      </w:tr>
      <w:tr w:rsidR="00CE0473" w:rsidRPr="00D37548">
        <w:trPr>
          <w:trHeight w:hRule="exact" w:val="7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750.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proofErr w:type="gramStart"/>
            <w:r w:rsidRPr="00D37548">
              <w:rPr>
                <w:rStyle w:val="210pt2"/>
                <w:sz w:val="24"/>
                <w:szCs w:val="24"/>
              </w:rPr>
              <w:t>РОЗАХ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прочие препараты для уничтожения эктопаразитов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бензилбензоат</w:t>
            </w:r>
          </w:p>
        </w:tc>
      </w:tr>
      <w:tr w:rsidR="00CE0473" w:rsidRPr="00D37548">
        <w:trPr>
          <w:trHeight w:hRule="exact" w:val="48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Дыхательная система</w:t>
            </w:r>
          </w:p>
        </w:tc>
      </w:tr>
      <w:tr w:rsidR="00CE0473" w:rsidRPr="00D37548">
        <w:trPr>
          <w:trHeight w:hRule="exact" w:val="48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назальные препараты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54" w:wrap="none" w:vAnchor="page" w:hAnchor="page" w:x="1577" w:y="128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58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R01A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54" w:wrap="none" w:vAnchor="page" w:hAnchor="page" w:x="1577" w:y="128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751.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R01AA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адреномиметики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ксилометазолин</w:t>
            </w:r>
          </w:p>
        </w:tc>
      </w:tr>
      <w:tr w:rsidR="00CE0473" w:rsidRPr="00D37548">
        <w:trPr>
          <w:trHeight w:hRule="exact" w:val="76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54" w:wrap="none" w:vAnchor="page" w:hAnchor="page" w:x="1577" w:y="128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54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R02A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54" w:wrap="none" w:vAnchor="page" w:hAnchor="page" w:x="1577" w:y="128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752.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R02AA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йод + калия йодид + глицерол</w:t>
            </w:r>
          </w:p>
        </w:tc>
      </w:tr>
      <w:tr w:rsidR="00CE0473" w:rsidRPr="00D37548">
        <w:trPr>
          <w:trHeight w:hRule="exact" w:val="1022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54" w:wrap="none" w:vAnchor="page" w:hAnchor="page" w:x="1577" w:y="128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58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R03A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54" w:wrap="none" w:vAnchor="page" w:hAnchor="page" w:x="1577" w:y="1287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753.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R03AC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селективные бета2-адреномиметики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сальбутамол</w:t>
            </w:r>
          </w:p>
        </w:tc>
      </w:tr>
      <w:tr w:rsidR="00CE0473" w:rsidRPr="00D37548">
        <w:trPr>
          <w:trHeight w:hRule="exact" w:val="4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754.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54" w:wrap="none" w:vAnchor="page" w:hAnchor="page" w:x="1577" w:y="128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54" w:wrap="none" w:vAnchor="page" w:hAnchor="page" w:x="1577" w:y="1287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формотерол</w:t>
            </w:r>
          </w:p>
        </w:tc>
      </w:tr>
      <w:tr w:rsidR="00CE0473" w:rsidRPr="00D37548">
        <w:trPr>
          <w:trHeight w:hRule="exact" w:val="4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755.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54" w:wrap="none" w:vAnchor="page" w:hAnchor="page" w:x="1577" w:y="128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54" w:wrap="none" w:vAnchor="page" w:hAnchor="page" w:x="1577" w:y="1287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индакатерол</w:t>
            </w:r>
          </w:p>
        </w:tc>
      </w:tr>
      <w:tr w:rsidR="00CE0473" w:rsidRPr="00D37548">
        <w:trPr>
          <w:trHeight w:hRule="exact" w:val="5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756.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54" w:wrap="none" w:vAnchor="page" w:hAnchor="page" w:x="1577" w:y="128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5" w:h="14054" w:wrap="none" w:vAnchor="page" w:hAnchor="page" w:x="1577" w:y="1287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5" w:h="14054" w:wrap="none" w:vAnchor="page" w:hAnchor="page" w:x="1577" w:y="1287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фенотерол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079" w:y="866"/>
        <w:shd w:val="clear" w:color="auto" w:fill="auto"/>
        <w:spacing w:line="200" w:lineRule="exact"/>
      </w:pPr>
      <w:r>
        <w:lastRenderedPageBreak/>
        <w:t>147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142"/>
        <w:gridCol w:w="3970"/>
        <w:gridCol w:w="3442"/>
      </w:tblGrid>
      <w:tr w:rsidR="00CE0473" w:rsidRPr="00D37548">
        <w:trPr>
          <w:trHeight w:hRule="exact" w:val="50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ind w:left="32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757.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R03AK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симпатомиметики в комбинации с другими препаратами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будесонид + формотерол</w:t>
            </w:r>
          </w:p>
        </w:tc>
      </w:tr>
      <w:tr w:rsidR="00CE0473" w:rsidRPr="00D37548">
        <w:trPr>
          <w:trHeight w:hRule="exact" w:val="7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758.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вилантерол + флутиказона фуроат</w:t>
            </w:r>
          </w:p>
        </w:tc>
      </w:tr>
      <w:tr w:rsidR="00CE0473" w:rsidRPr="00D37548">
        <w:trPr>
          <w:trHeight w:hRule="exact"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759.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салметерол + флутиказон</w:t>
            </w:r>
          </w:p>
        </w:tc>
      </w:tr>
      <w:tr w:rsidR="00CE0473" w:rsidRPr="00D37548">
        <w:trPr>
          <w:trHeight w:hRule="exact"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760.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беклометазон + формотерол</w:t>
            </w:r>
          </w:p>
        </w:tc>
      </w:tr>
      <w:tr w:rsidR="00CE0473" w:rsidRPr="00D37548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761.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мометазон + формотерол</w:t>
            </w:r>
          </w:p>
        </w:tc>
      </w:tr>
      <w:tr w:rsidR="00CE0473" w:rsidRPr="00D37548">
        <w:trPr>
          <w:trHeight w:hRule="exact" w:val="7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762.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R03AL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ипратропия бромид + фенотерол</w:t>
            </w:r>
          </w:p>
        </w:tc>
      </w:tr>
      <w:tr w:rsidR="00CE0473" w:rsidRPr="00D37548">
        <w:trPr>
          <w:trHeight w:hRule="exact" w:val="7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763.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олодатерол + тиотропия бромид</w:t>
            </w:r>
          </w:p>
        </w:tc>
      </w:tr>
      <w:tr w:rsidR="00CE0473" w:rsidRPr="00D37548">
        <w:trPr>
          <w:trHeight w:hRule="exact" w:val="7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764.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вилантерол + умеклидиния бромид</w:t>
            </w:r>
          </w:p>
        </w:tc>
      </w:tr>
      <w:tr w:rsidR="00CE0473" w:rsidRPr="00D37548">
        <w:trPr>
          <w:trHeight w:hRule="exact" w:val="7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765.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гликопиррония бромид + индакатерол</w:t>
            </w:r>
          </w:p>
        </w:tc>
      </w:tr>
      <w:tr w:rsidR="00CE0473" w:rsidRPr="00D37548">
        <w:trPr>
          <w:trHeight w:hRule="exact" w:val="1301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R03B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 xml:space="preserve">другие средства </w:t>
            </w:r>
            <w:r w:rsidRPr="00D37548">
              <w:rPr>
                <w:rStyle w:val="211pt0"/>
                <w:sz w:val="24"/>
                <w:szCs w:val="24"/>
              </w:rPr>
              <w:t>для</w:t>
            </w:r>
            <w:r w:rsidRPr="00D37548">
              <w:rPr>
                <w:rStyle w:val="210pt2"/>
                <w:sz w:val="24"/>
                <w:szCs w:val="24"/>
              </w:rPr>
              <w:t xml:space="preserve"> лечения обструктивных заболеваний дыхательных путей для ингаляционного введения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766.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R03BA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глюкокортикоиды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беклометазон</w:t>
            </w:r>
          </w:p>
        </w:tc>
      </w:tr>
      <w:tr w:rsidR="00CE0473" w:rsidRPr="00D37548">
        <w:trPr>
          <w:trHeight w:hRule="exact" w:val="4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767.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будесонид</w:t>
            </w:r>
          </w:p>
        </w:tc>
      </w:tr>
      <w:tr w:rsidR="00CE0473" w:rsidRPr="00D37548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768.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R03BB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ипратропия бромид</w:t>
            </w:r>
          </w:p>
        </w:tc>
      </w:tr>
      <w:tr w:rsidR="00CE0473" w:rsidRPr="00D37548">
        <w:trPr>
          <w:trHeight w:hRule="exact" w:val="4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769.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тиотропия бромид</w:t>
            </w:r>
          </w:p>
        </w:tc>
      </w:tr>
      <w:tr w:rsidR="00CE0473" w:rsidRPr="00D37548">
        <w:trPr>
          <w:trHeight w:hRule="exact" w:val="4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770.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гликопиррония бромид</w:t>
            </w:r>
          </w:p>
        </w:tc>
      </w:tr>
      <w:tr w:rsidR="00CE0473" w:rsidRPr="00D37548">
        <w:trPr>
          <w:trHeight w:hRule="exact" w:val="7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771.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R03BC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кромоглициевая кислота</w:t>
            </w:r>
          </w:p>
        </w:tc>
      </w:tr>
      <w:tr w:rsidR="00CE0473" w:rsidRPr="00D37548">
        <w:trPr>
          <w:trHeight w:hRule="exact" w:val="1037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R03D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ind w:left="460"/>
              <w:jc w:val="left"/>
              <w:rPr>
                <w:sz w:val="24"/>
                <w:szCs w:val="24"/>
              </w:rPr>
            </w:pPr>
            <w:r w:rsidRPr="00D37548">
              <w:rPr>
                <w:rStyle w:val="210pt3"/>
                <w:sz w:val="24"/>
                <w:szCs w:val="24"/>
              </w:rPr>
              <w:t>-</w:t>
            </w:r>
          </w:p>
        </w:tc>
      </w:tr>
      <w:tr w:rsidR="00CE0473" w:rsidRPr="00D37548">
        <w:trPr>
          <w:trHeight w:hRule="exact" w:val="4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772.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R03DA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ксантины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аминофиллин</w:t>
            </w:r>
          </w:p>
        </w:tc>
      </w:tr>
      <w:tr w:rsidR="00CE0473" w:rsidRPr="00D37548">
        <w:trPr>
          <w:trHeight w:hRule="exact" w:val="7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773.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R03DC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блокаторы лейкотриеновых рецепторов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зафирлукаст</w:t>
            </w:r>
          </w:p>
        </w:tc>
      </w:tr>
      <w:tr w:rsidR="00CE0473" w:rsidRPr="00D37548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774.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R03DX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прочие средства системного действия для лечения обструктивных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фенспирид</w:t>
            </w:r>
          </w:p>
        </w:tc>
      </w:tr>
      <w:tr w:rsidR="00CE0473" w:rsidRPr="00D37548">
        <w:trPr>
          <w:trHeight w:hRule="exact"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775.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54" w:h="14026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26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омализума б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072" w:y="858"/>
        <w:shd w:val="clear" w:color="auto" w:fill="auto"/>
        <w:spacing w:line="200" w:lineRule="exact"/>
      </w:pPr>
      <w:r>
        <w:lastRenderedPageBreak/>
        <w:t>148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138"/>
        <w:gridCol w:w="3965"/>
        <w:gridCol w:w="3432"/>
      </w:tblGrid>
      <w:tr w:rsidR="00CE0473" w:rsidRPr="00D37548">
        <w:trPr>
          <w:trHeight w:hRule="exact" w:val="51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776.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184" w:wrap="none" w:vAnchor="page" w:hAnchor="page" w:x="1579" w:y="1275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заболеваний дыхательных путей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бенрализумаб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777.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184" w:wrap="none" w:vAnchor="page" w:hAnchor="page" w:x="1579" w:y="1275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184" w:wrap="none" w:vAnchor="page" w:hAnchor="page" w:x="1579" w:y="12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реслизумаб</w:t>
            </w:r>
          </w:p>
        </w:tc>
      </w:tr>
      <w:tr w:rsidR="00CE0473" w:rsidRPr="00D37548">
        <w:trPr>
          <w:trHeight w:hRule="exact" w:val="4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778.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184" w:wrap="none" w:vAnchor="page" w:hAnchor="page" w:x="1579" w:y="1275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184" w:wrap="none" w:vAnchor="page" w:hAnchor="page" w:x="1579" w:y="12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мелолизумаб</w:t>
            </w:r>
          </w:p>
        </w:tc>
      </w:tr>
      <w:tr w:rsidR="00CE0473" w:rsidRPr="00D37548">
        <w:trPr>
          <w:trHeight w:hRule="exact" w:val="1042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184" w:wrap="none" w:vAnchor="page" w:hAnchor="page" w:x="1579" w:y="1275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1032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R05C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184" w:wrap="none" w:vAnchor="page" w:hAnchor="page" w:x="1579" w:y="1275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779.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R05CB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амброксол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780.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184" w:wrap="none" w:vAnchor="page" w:hAnchor="page" w:x="1579" w:y="1275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184" w:wrap="none" w:vAnchor="page" w:hAnchor="page" w:x="1579" w:y="12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ацетилцистеин</w:t>
            </w: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781.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184" w:wrap="none" w:vAnchor="page" w:hAnchor="page" w:x="1579" w:y="1275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184" w:wrap="none" w:vAnchor="page" w:hAnchor="page" w:x="1579" w:y="12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дорназа альфа</w:t>
            </w:r>
          </w:p>
        </w:tc>
      </w:tr>
      <w:tr w:rsidR="00CE0473" w:rsidRPr="00D37548">
        <w:trPr>
          <w:trHeight w:hRule="exact" w:val="758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184" w:wrap="none" w:vAnchor="page" w:hAnchor="page" w:x="1579" w:y="1275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63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R06A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184" w:wrap="none" w:vAnchor="page" w:hAnchor="page" w:x="1579" w:y="1275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782.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R06AA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эфиры алкиламинов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дифенгидрамин</w:t>
            </w: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783.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R06AC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хлоропирамин</w:t>
            </w: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784.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R06AD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фенотиазина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алимемазин</w:t>
            </w: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785.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R06AE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производные пиперазина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цетиризин</w:t>
            </w:r>
          </w:p>
        </w:tc>
      </w:tr>
      <w:tr w:rsidR="00CE0473" w:rsidRPr="00D37548">
        <w:trPr>
          <w:trHeight w:hRule="exact" w:val="75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786.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R06AX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лоратадин</w:t>
            </w:r>
          </w:p>
        </w:tc>
      </w:tr>
      <w:tr w:rsidR="00CE0473" w:rsidRPr="00D37548">
        <w:trPr>
          <w:trHeight w:hRule="exact" w:val="749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184" w:wrap="none" w:vAnchor="page" w:hAnchor="page" w:x="1579" w:y="1275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5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787.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R07A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берактант</w:t>
            </w:r>
          </w:p>
        </w:tc>
      </w:tr>
      <w:tr w:rsidR="00CE0473" w:rsidRPr="00D37548">
        <w:trPr>
          <w:trHeight w:hRule="exact" w:val="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788.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R07AA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легочные сурфактанты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порактант альфа</w:t>
            </w:r>
          </w:p>
        </w:tc>
      </w:tr>
      <w:tr w:rsidR="00CE0473" w:rsidRPr="00D37548">
        <w:trPr>
          <w:trHeight w:hRule="exact" w:val="4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789.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184" w:wrap="none" w:vAnchor="page" w:hAnchor="page" w:x="1579" w:y="1275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184" w:wrap="none" w:vAnchor="page" w:hAnchor="page" w:x="1579" w:y="12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сурфактант-БЛ</w:t>
            </w:r>
          </w:p>
        </w:tc>
      </w:tr>
      <w:tr w:rsidR="00CE0473" w:rsidRPr="00D37548">
        <w:trPr>
          <w:trHeight w:hRule="exact" w:val="4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790.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R07AB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стимуляторы дыхания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аммиак</w:t>
            </w:r>
          </w:p>
        </w:tc>
      </w:tr>
      <w:tr w:rsidR="00CE0473" w:rsidRPr="00D37548">
        <w:trPr>
          <w:trHeight w:hRule="exact" w:val="4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791.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184" w:wrap="none" w:vAnchor="page" w:hAnchor="page" w:x="1579" w:y="1275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184" w:wrap="none" w:vAnchor="page" w:hAnchor="page" w:x="1579" w:y="127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никетамид</w:t>
            </w:r>
          </w:p>
        </w:tc>
      </w:tr>
      <w:tr w:rsidR="00CE0473" w:rsidRPr="00D37548">
        <w:trPr>
          <w:trHeight w:hRule="exact" w:val="475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Органы чувств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184" w:wrap="none" w:vAnchor="page" w:hAnchor="page" w:x="1579" w:y="1275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509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SOI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184" w:wrap="none" w:vAnchor="page" w:hAnchor="page" w:x="1579" w:y="127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184" w:wrap="none" w:vAnchor="page" w:hAnchor="page" w:x="1579" w:y="1275"/>
              <w:rPr>
                <w:rFonts w:ascii="Times New Roman" w:hAnsi="Times New Roman" w:cs="Times New Roman"/>
              </w:rPr>
            </w:pP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072" w:y="863"/>
        <w:shd w:val="clear" w:color="auto" w:fill="auto"/>
        <w:spacing w:line="200" w:lineRule="exact"/>
      </w:pPr>
      <w:r>
        <w:lastRenderedPageBreak/>
        <w:t>149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138"/>
        <w:gridCol w:w="3979"/>
        <w:gridCol w:w="3442"/>
      </w:tblGrid>
      <w:tr w:rsidR="00CE0473" w:rsidRPr="00D37548">
        <w:trPr>
          <w:trHeight w:hRule="exact" w:val="50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ind w:right="220"/>
              <w:jc w:val="righ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90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S01A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98" w:wrap="none" w:vAnchor="page" w:hAnchor="page" w:x="1560" w:y="1270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792.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S01AA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антибиотики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тетрациклин</w:t>
            </w:r>
          </w:p>
        </w:tc>
      </w:tr>
      <w:tr w:rsidR="00CE0473" w:rsidRPr="00D37548">
        <w:trPr>
          <w:trHeight w:hRule="exact" w:val="4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793.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S01AB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сульфаниламиды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сульфацетамид</w:t>
            </w:r>
          </w:p>
        </w:tc>
      </w:tr>
      <w:tr w:rsidR="00CE0473" w:rsidRPr="00D37548">
        <w:trPr>
          <w:trHeight w:hRule="exact" w:val="103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794.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S01AD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противовирусные (за исключением ВИЧ) средства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интерферон альфа-2Ь человеческий рекомбинантный + дифенгидрамин</w:t>
            </w:r>
          </w:p>
        </w:tc>
      </w:tr>
      <w:tr w:rsidR="00CE0473" w:rsidRPr="00D37548">
        <w:trPr>
          <w:trHeight w:hRule="exact" w:val="7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795.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98" w:wrap="none" w:vAnchor="page" w:hAnchor="page" w:x="1560" w:y="1270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98" w:wrap="none" w:vAnchor="page" w:hAnchor="page" w:x="1560" w:y="1270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полиадениловая кислота + полиуридиловая кислота</w:t>
            </w:r>
          </w:p>
        </w:tc>
      </w:tr>
      <w:tr w:rsidR="00CE0473" w:rsidRPr="00D37548">
        <w:trPr>
          <w:trHeight w:hRule="exact" w:val="7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796.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S01CA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комбинированные препараты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дексаметазон + ципрофлоксацин</w:t>
            </w:r>
          </w:p>
        </w:tc>
      </w:tr>
      <w:tr w:rsidR="00CE0473" w:rsidRPr="00D37548">
        <w:trPr>
          <w:trHeight w:hRule="exact" w:val="4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797.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98" w:wrap="none" w:vAnchor="page" w:hAnchor="page" w:x="1560" w:y="1270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98" w:wrap="none" w:vAnchor="page" w:hAnchor="page" w:x="1560" w:y="1270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тобрамицин + дексаметазон</w:t>
            </w:r>
          </w:p>
        </w:tc>
      </w:tr>
      <w:tr w:rsidR="00CE0473" w:rsidRPr="00D37548">
        <w:trPr>
          <w:trHeight w:hRule="exact" w:val="749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SOIE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98" w:wrap="none" w:vAnchor="page" w:hAnchor="page" w:x="1560" w:y="1270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798.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S01EB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парасимпатомиметики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пилокарпин</w:t>
            </w:r>
          </w:p>
        </w:tc>
      </w:tr>
      <w:tr w:rsidR="00CE0473" w:rsidRPr="00D37548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799.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SOI EC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ацетазоламид</w:t>
            </w:r>
          </w:p>
        </w:tc>
      </w:tr>
      <w:tr w:rsidR="00CE0473" w:rsidRPr="00D37548">
        <w:trPr>
          <w:trHeight w:hRule="exact" w:val="4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800.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98" w:wrap="none" w:vAnchor="page" w:hAnchor="page" w:x="1560" w:y="1270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98" w:wrap="none" w:vAnchor="page" w:hAnchor="page" w:x="1560" w:y="1270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дорзоламид</w:t>
            </w:r>
          </w:p>
        </w:tc>
      </w:tr>
      <w:tr w:rsidR="00CE0473" w:rsidRPr="00D37548">
        <w:trPr>
          <w:trHeight w:hRule="exact" w:val="4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801.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S01ED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бета-адреноблокаторы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тимолол</w:t>
            </w:r>
          </w:p>
        </w:tc>
      </w:tr>
      <w:tr w:rsidR="00CE0473" w:rsidRPr="00D37548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S01EE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тафлупрост</w:t>
            </w:r>
          </w:p>
        </w:tc>
      </w:tr>
      <w:tr w:rsidR="00CE0473" w:rsidRPr="00D37548">
        <w:trPr>
          <w:trHeight w:hRule="exact" w:val="7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803.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S01EX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6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бутиламиногидроксипропокси</w:t>
            </w:r>
          </w:p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before="60"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феноксиметилметилоксадиазол</w:t>
            </w:r>
          </w:p>
        </w:tc>
      </w:tr>
      <w:tr w:rsidR="00CE0473" w:rsidRPr="00D37548">
        <w:trPr>
          <w:trHeight w:hRule="exact" w:val="773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S01F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98" w:wrap="none" w:vAnchor="page" w:hAnchor="page" w:x="1560" w:y="1270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804.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S01FA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тропикамид</w:t>
            </w:r>
          </w:p>
        </w:tc>
      </w:tr>
      <w:tr w:rsidR="00CE0473" w:rsidRPr="00D37548">
        <w:trPr>
          <w:trHeight w:hRule="exact"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805.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98" w:wrap="none" w:vAnchor="page" w:hAnchor="page" w:x="1560" w:y="1270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98" w:wrap="none" w:vAnchor="page" w:hAnchor="page" w:x="1560" w:y="1270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циклопентолат</w:t>
            </w:r>
          </w:p>
        </w:tc>
      </w:tr>
      <w:tr w:rsidR="00CE0473" w:rsidRPr="00D37548">
        <w:trPr>
          <w:trHeight w:hRule="exact" w:val="475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S01H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местные анестетики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98" w:wrap="none" w:vAnchor="page" w:hAnchor="page" w:x="1560" w:y="1270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806.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S01HA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местные анестетики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оксибупрокаин</w:t>
            </w:r>
          </w:p>
        </w:tc>
      </w:tr>
      <w:tr w:rsidR="00CE0473" w:rsidRPr="00D37548">
        <w:trPr>
          <w:trHeight w:hRule="exact"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807.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98" w:wrap="none" w:vAnchor="page" w:hAnchor="page" w:x="1560" w:y="1270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98" w:wrap="none" w:vAnchor="page" w:hAnchor="page" w:x="1560" w:y="1270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проксиметакаин</w:t>
            </w:r>
          </w:p>
        </w:tc>
      </w:tr>
      <w:tr w:rsidR="00CE0473" w:rsidRPr="00D37548">
        <w:trPr>
          <w:trHeight w:hRule="exact" w:val="494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S01J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98" w:wrap="none" w:vAnchor="page" w:hAnchor="page" w:x="1560" w:y="1270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808.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S01JA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красящие средства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флуоресцеин натрия</w:t>
            </w:r>
          </w:p>
        </w:tc>
      </w:tr>
      <w:tr w:rsidR="00CE0473" w:rsidRPr="00D37548">
        <w:trPr>
          <w:trHeight w:hRule="exact" w:val="1046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S01K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8" w:h="14198" w:wrap="none" w:vAnchor="page" w:hAnchor="page" w:x="1560" w:y="1270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8" w:h="14198" w:wrap="none" w:vAnchor="page" w:hAnchor="page" w:x="1560" w:y="1270"/>
              <w:rPr>
                <w:rFonts w:ascii="Times New Roman" w:hAnsi="Times New Roman" w:cs="Times New Roman"/>
              </w:rPr>
            </w:pP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067" w:y="977"/>
        <w:shd w:val="clear" w:color="auto" w:fill="auto"/>
        <w:spacing w:line="200" w:lineRule="exact"/>
      </w:pPr>
      <w:r>
        <w:lastRenderedPageBreak/>
        <w:t>150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142"/>
        <w:gridCol w:w="3955"/>
        <w:gridCol w:w="3437"/>
      </w:tblGrid>
      <w:tr w:rsidR="00CE0473" w:rsidRPr="00D37548">
        <w:trPr>
          <w:trHeight w:hRule="exact" w:val="51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ind w:left="3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809.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S01KA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вискозоэластичные соединения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гипромеллоза</w:t>
            </w:r>
          </w:p>
        </w:tc>
      </w:tr>
      <w:tr w:rsidR="00CE0473" w:rsidRPr="00D37548">
        <w:trPr>
          <w:trHeight w:hRule="exact" w:val="4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810.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S01XA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8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прочие препараты регенеранты и репаранты в комбинациях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таурин</w:t>
            </w:r>
          </w:p>
        </w:tc>
      </w:tr>
      <w:tr w:rsidR="00CE0473" w:rsidRPr="00D37548">
        <w:trPr>
          <w:trHeight w:hRule="exact" w:val="4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811.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дексапантенол</w:t>
            </w:r>
          </w:p>
        </w:tc>
      </w:tr>
      <w:tr w:rsidR="00CE0473" w:rsidRPr="00D37548">
        <w:trPr>
          <w:trHeight w:hRule="exact" w:val="1037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SOIL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6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812.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SOI LA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ранибизумаб</w:t>
            </w:r>
          </w:p>
        </w:tc>
      </w:tr>
      <w:tr w:rsidR="00CE0473" w:rsidRPr="00D37548">
        <w:trPr>
          <w:trHeight w:hRule="exact" w:val="768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S02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4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S02A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813.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S02AA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рифамицин</w:t>
            </w:r>
          </w:p>
        </w:tc>
      </w:tr>
      <w:tr w:rsidR="00CE0473" w:rsidRPr="00D37548">
        <w:trPr>
          <w:trHeight w:hRule="exact" w:val="48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</w:t>
            </w:r>
          </w:p>
        </w:tc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Прочие препараты</w:t>
            </w:r>
          </w:p>
        </w:tc>
      </w:tr>
      <w:tr w:rsidR="00CE0473" w:rsidRPr="00D37548">
        <w:trPr>
          <w:trHeight w:hRule="exact" w:val="48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аллергены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V01A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аллергены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10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814.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V01AA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аллергенов экстракт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аллерген бактерий</w:t>
            </w:r>
          </w:p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proofErr w:type="gramStart"/>
            <w:r w:rsidRPr="00D37548">
              <w:rPr>
                <w:rStyle w:val="210pt2"/>
                <w:sz w:val="24"/>
                <w:szCs w:val="24"/>
              </w:rPr>
              <w:t>(туберкулезный</w:t>
            </w:r>
            <w:proofErr w:type="gramEnd"/>
          </w:p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proofErr w:type="gramStart"/>
            <w:r w:rsidRPr="00D37548">
              <w:rPr>
                <w:rStyle w:val="210pt2"/>
                <w:sz w:val="24"/>
                <w:szCs w:val="24"/>
              </w:rPr>
              <w:t>рекомбинантный)</w:t>
            </w:r>
            <w:proofErr w:type="gramEnd"/>
          </w:p>
        </w:tc>
      </w:tr>
      <w:tr w:rsidR="00CE0473" w:rsidRPr="00D37548">
        <w:trPr>
          <w:trHeight w:hRule="exact" w:val="4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815.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аллергены бактерий</w:t>
            </w:r>
          </w:p>
        </w:tc>
      </w:tr>
      <w:tr w:rsidR="00CE0473" w:rsidRPr="00D37548">
        <w:trPr>
          <w:trHeight w:hRule="exact" w:val="49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816.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V03AB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антидоты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12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димеркаптопропансульфонат</w:t>
            </w:r>
          </w:p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before="120"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натрия</w:t>
            </w:r>
          </w:p>
        </w:tc>
      </w:tr>
      <w:tr w:rsidR="00CE0473" w:rsidRPr="00D37548">
        <w:trPr>
          <w:trHeight w:hRule="exact" w:val="7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817.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71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калий-железо гексациано феррат</w:t>
            </w:r>
          </w:p>
        </w:tc>
      </w:tr>
      <w:tr w:rsidR="00CE0473" w:rsidRPr="00D37548">
        <w:trPr>
          <w:trHeight w:hRule="exact"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818.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кальция тринатрия пентетат</w:t>
            </w:r>
          </w:p>
        </w:tc>
      </w:tr>
      <w:tr w:rsidR="00CE0473" w:rsidRPr="00D37548">
        <w:trPr>
          <w:trHeight w:hRule="exact"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819.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карбоксим</w:t>
            </w:r>
          </w:p>
        </w:tc>
      </w:tr>
      <w:tr w:rsidR="00CE0473" w:rsidRPr="00D37548"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820.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налоксон</w:t>
            </w:r>
          </w:p>
        </w:tc>
      </w:tr>
      <w:tr w:rsidR="00CE0473" w:rsidRPr="00D37548">
        <w:trPr>
          <w:trHeight w:hRule="exact" w:val="4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821.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натрия тиосульфат</w:t>
            </w:r>
          </w:p>
        </w:tc>
      </w:tr>
      <w:tr w:rsidR="00CE0473" w:rsidRPr="00D37548">
        <w:trPr>
          <w:trHeight w:hRule="exact"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822.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протамина сульфат</w:t>
            </w:r>
          </w:p>
        </w:tc>
      </w:tr>
      <w:tr w:rsidR="00CE0473" w:rsidRPr="00D37548">
        <w:trPr>
          <w:trHeight w:hRule="exact" w:val="75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823.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86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цинка бисвинилимидазола диацетат</w:t>
            </w:r>
          </w:p>
        </w:tc>
      </w:tr>
      <w:tr w:rsidR="00CE0473" w:rsidRPr="00D37548">
        <w:trPr>
          <w:trHeight w:hRule="exact" w:val="53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824.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20" w:h="14208" w:wrap="none" w:vAnchor="page" w:hAnchor="page" w:x="1579" w:y="1386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20" w:h="14208" w:wrap="none" w:vAnchor="page" w:hAnchor="page" w:x="1579" w:y="1386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сугаммадекс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079" w:y="863"/>
        <w:shd w:val="clear" w:color="auto" w:fill="auto"/>
        <w:spacing w:line="200" w:lineRule="exact"/>
      </w:pPr>
      <w:r>
        <w:lastRenderedPageBreak/>
        <w:t>151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133"/>
        <w:gridCol w:w="3970"/>
        <w:gridCol w:w="3442"/>
      </w:tblGrid>
      <w:tr w:rsidR="00CE0473" w:rsidRPr="00D37548">
        <w:trPr>
          <w:trHeight w:hRule="exact" w:val="50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ind w:left="32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825.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V03AC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деферазирокс</w:t>
            </w:r>
          </w:p>
        </w:tc>
      </w:tr>
      <w:tr w:rsidR="00CE0473" w:rsidRPr="00D37548">
        <w:trPr>
          <w:trHeight w:hRule="exact" w:val="101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826.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V03AE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комплекс бета-железа (III) оксигидроксида, сахарозы и крахмала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827.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54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54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севеламёр</w:t>
            </w:r>
          </w:p>
        </w:tc>
      </w:tr>
      <w:tr w:rsidR="00CE0473" w:rsidRPr="00D37548">
        <w:trPr>
          <w:trHeight w:hRule="exact" w:val="4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828.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V03AF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кальция фолинат</w:t>
            </w:r>
          </w:p>
        </w:tc>
      </w:tr>
      <w:tr w:rsidR="00CE0473" w:rsidRPr="00D37548">
        <w:trPr>
          <w:trHeight w:hRule="exact" w:val="49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829.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54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54" w:h="14054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месна</w:t>
            </w:r>
          </w:p>
        </w:tc>
      </w:tr>
      <w:tr w:rsidR="00CE0473" w:rsidRPr="00D37548">
        <w:trPr>
          <w:trHeight w:hRule="exact" w:val="1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830.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Y03AX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71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дезоксирибонуклеиновая кислота плазмидная [сверхскрученная кольцевая двуцепочечная]</w:t>
            </w: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ind w:left="16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831.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V03AN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медицинские газы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кислород</w:t>
            </w:r>
          </w:p>
        </w:tc>
      </w:tr>
      <w:tr w:rsidR="00CE0473" w:rsidRPr="00D37548">
        <w:trPr>
          <w:trHeight w:hRule="exact" w:val="480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лечебное питание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54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85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V06D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54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6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832.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V06DD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аминокислоты для парентерального питания</w:t>
            </w:r>
          </w:p>
        </w:tc>
      </w:tr>
      <w:tr w:rsidR="00CE0473" w:rsidRPr="00D37548">
        <w:trPr>
          <w:trHeight w:hRule="exact" w:val="4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833.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54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54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аминокислоты и их смеси</w:t>
            </w: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834.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54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54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кетоаналоги аминокислот</w:t>
            </w:r>
          </w:p>
        </w:tc>
      </w:tr>
      <w:tr w:rsidR="00CE0473" w:rsidRPr="00D37548">
        <w:trPr>
          <w:trHeight w:hRule="exact" w:val="10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835.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V06DE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</w:tr>
      <w:tr w:rsidR="00CE0473" w:rsidRPr="00D37548">
        <w:trPr>
          <w:trHeight w:hRule="exact" w:val="499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54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0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V07A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ind w:left="500"/>
              <w:jc w:val="left"/>
              <w:rPr>
                <w:sz w:val="24"/>
                <w:szCs w:val="24"/>
              </w:rPr>
            </w:pPr>
            <w:r w:rsidRPr="00D37548">
              <w:rPr>
                <w:rStyle w:val="210pt4"/>
                <w:sz w:val="24"/>
                <w:szCs w:val="24"/>
              </w:rPr>
              <w:t xml:space="preserve">„ </w:t>
            </w:r>
            <w:proofErr w:type="gramStart"/>
            <w:r w:rsidRPr="00D37548">
              <w:rPr>
                <w:rStyle w:val="210pt5"/>
                <w:sz w:val="24"/>
                <w:szCs w:val="24"/>
              </w:rPr>
              <w:t>г</w:t>
            </w:r>
            <w:proofErr w:type="gramEnd"/>
          </w:p>
        </w:tc>
      </w:tr>
      <w:tr w:rsidR="00CE0473" w:rsidRPr="00D37548">
        <w:trPr>
          <w:trHeight w:hRule="exact" w:val="7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836.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V07AB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вода для инъекций</w:t>
            </w:r>
          </w:p>
        </w:tc>
      </w:tr>
      <w:tr w:rsidR="00CE0473" w:rsidRPr="00D37548">
        <w:trPr>
          <w:trHeight w:hRule="exact" w:val="490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контрастные средства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54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68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V08A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54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10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837.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V08AA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натрия амидотризоат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838.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V08AB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водорастворимые нефротропные низкоосмолярные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йогексол</w:t>
            </w:r>
          </w:p>
        </w:tc>
      </w:tr>
      <w:tr w:rsidR="00CE0473" w:rsidRPr="00D37548">
        <w:trPr>
          <w:trHeight w:hRule="exact" w:val="50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839.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54" w:h="14054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473" w:rsidRPr="00D37548" w:rsidRDefault="00CE0473">
            <w:pPr>
              <w:framePr w:w="9154" w:h="14054" w:wrap="none" w:vAnchor="page" w:hAnchor="page" w:x="1562" w:y="1282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54" w:h="14054" w:wrap="none" w:vAnchor="page" w:hAnchor="page" w:x="1562" w:y="1282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йопромид</w:t>
            </w:r>
          </w:p>
        </w:tc>
      </w:tr>
    </w:tbl>
    <w:p w:rsidR="00CE0473" w:rsidRDefault="00CE0473">
      <w:pPr>
        <w:rPr>
          <w:sz w:val="2"/>
          <w:szCs w:val="2"/>
        </w:rPr>
        <w:sectPr w:rsidR="00CE04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473" w:rsidRDefault="00B34280">
      <w:pPr>
        <w:pStyle w:val="a5"/>
        <w:framePr w:wrap="none" w:vAnchor="page" w:hAnchor="page" w:x="6074" w:y="864"/>
        <w:shd w:val="clear" w:color="auto" w:fill="auto"/>
        <w:spacing w:line="200" w:lineRule="exact"/>
      </w:pPr>
      <w:r>
        <w:lastRenderedPageBreak/>
        <w:t>152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142"/>
        <w:gridCol w:w="3960"/>
        <w:gridCol w:w="3451"/>
      </w:tblGrid>
      <w:tr w:rsidR="00CE0473" w:rsidRPr="00D37548">
        <w:trPr>
          <w:trHeight w:hRule="exact" w:val="52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ind w:right="200"/>
              <w:jc w:val="righ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4</w:t>
            </w:r>
          </w:p>
        </w:tc>
      </w:tr>
      <w:tr w:rsidR="00CE0473" w:rsidRPr="00D37548">
        <w:trPr>
          <w:trHeight w:hRule="exact" w:val="49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840.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рентгеноконтрастные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йомепрол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йоверсол</w:t>
            </w:r>
          </w:p>
        </w:tc>
      </w:tr>
      <w:tr w:rsidR="00CE0473" w:rsidRPr="00D37548">
        <w:trPr>
          <w:trHeight w:hRule="exact" w:val="758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V08B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 xml:space="preserve">рентгеноконтрастные средства, кроме </w:t>
            </w:r>
            <w:proofErr w:type="gramStart"/>
            <w:r w:rsidRPr="00D37548">
              <w:rPr>
                <w:rStyle w:val="210pt2"/>
                <w:sz w:val="24"/>
                <w:szCs w:val="24"/>
              </w:rPr>
              <w:t>йодсодержащих</w:t>
            </w:r>
            <w:proofErr w:type="gramEnd"/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6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841.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V08BA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бария сульфат</w:t>
            </w:r>
          </w:p>
        </w:tc>
      </w:tr>
      <w:tr w:rsidR="00CE0473" w:rsidRPr="00D37548">
        <w:trPr>
          <w:trHeight w:hRule="exact" w:val="773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V08C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8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контрастные средства для магнитн</w:t>
            </w:r>
            <w:proofErr w:type="gramStart"/>
            <w:r w:rsidRPr="00D37548">
              <w:rPr>
                <w:rStyle w:val="210pt2"/>
                <w:sz w:val="24"/>
                <w:szCs w:val="24"/>
              </w:rPr>
              <w:t>о-</w:t>
            </w:r>
            <w:proofErr w:type="gramEnd"/>
            <w:r w:rsidRPr="00D37548">
              <w:rPr>
                <w:rStyle w:val="210pt2"/>
                <w:sz w:val="24"/>
                <w:szCs w:val="24"/>
              </w:rPr>
              <w:t xml:space="preserve"> резонансной томографии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4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842.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V08CA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7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гадодиамид</w:t>
            </w:r>
          </w:p>
        </w:tc>
      </w:tr>
      <w:tr w:rsidR="00CE0473" w:rsidRPr="00D37548">
        <w:trPr>
          <w:trHeight w:hRule="exact" w:val="49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843.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гадопентетовая кислота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844.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гадотеридол</w:t>
            </w: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845.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гадобутрол</w:t>
            </w: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846.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гадобеновая кислота</w:t>
            </w: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847.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гадоверсетамид</w:t>
            </w:r>
          </w:p>
        </w:tc>
      </w:tr>
      <w:tr w:rsidR="00CE0473" w:rsidRPr="00D37548">
        <w:trPr>
          <w:trHeight w:hRule="exact" w:val="4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848.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гадоксетовая кислота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849.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V09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6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диагностические</w:t>
            </w:r>
          </w:p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before="60"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радиофармацевтические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пентатех 99тТс</w:t>
            </w:r>
          </w:p>
        </w:tc>
      </w:tr>
      <w:tr w:rsidR="00CE0473" w:rsidRPr="00D37548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850.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пирфотех 99шТс</w:t>
            </w:r>
          </w:p>
        </w:tc>
      </w:tr>
      <w:tr w:rsidR="00CE0473" w:rsidRPr="00D37548">
        <w:trPr>
          <w:trHeight w:hRule="exact"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851.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меброфенин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852.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технеция (99тТс) фитат</w:t>
            </w:r>
          </w:p>
        </w:tc>
      </w:tr>
      <w:tr w:rsidR="00CE0473" w:rsidRPr="00D3754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853.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технеция (99тТс) оксабифор</w:t>
            </w:r>
          </w:p>
        </w:tc>
      </w:tr>
      <w:tr w:rsidR="00CE0473" w:rsidRPr="00D37548">
        <w:trPr>
          <w:trHeight w:hRule="exact" w:val="754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6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терапевтические</w:t>
            </w:r>
          </w:p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before="60" w:after="0" w:line="200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радиофармацевтические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1032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VI OB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71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ind w:left="480"/>
              <w:jc w:val="left"/>
              <w:rPr>
                <w:sz w:val="24"/>
                <w:szCs w:val="24"/>
              </w:rPr>
            </w:pPr>
            <w:r w:rsidRPr="00D37548">
              <w:rPr>
                <w:rStyle w:val="210pt3"/>
                <w:sz w:val="24"/>
                <w:szCs w:val="24"/>
              </w:rPr>
              <w:t>-</w:t>
            </w:r>
          </w:p>
        </w:tc>
      </w:tr>
      <w:tr w:rsidR="00CE0473" w:rsidRPr="00D37548">
        <w:trPr>
          <w:trHeight w:hRule="exact" w:val="7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854.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V10BX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 xml:space="preserve">стронция хлорид </w:t>
            </w: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89Sr</w:t>
            </w:r>
          </w:p>
        </w:tc>
      </w:tr>
      <w:tr w:rsidR="00CE0473" w:rsidRPr="00D37548">
        <w:trPr>
          <w:trHeight w:hRule="exact" w:val="73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VI OX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66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другие терапевтические радиофармацевтические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CE0473">
            <w:pPr>
              <w:framePr w:w="9163" w:h="13714" w:wrap="none" w:vAnchor="page" w:hAnchor="page" w:x="1558" w:y="1285"/>
              <w:rPr>
                <w:rFonts w:ascii="Times New Roman" w:hAnsi="Times New Roman" w:cs="Times New Roman"/>
              </w:rPr>
            </w:pPr>
          </w:p>
        </w:tc>
      </w:tr>
      <w:tr w:rsidR="00CE0473" w:rsidRPr="00D37548">
        <w:trPr>
          <w:trHeight w:hRule="exact" w:val="77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855.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ind w:left="200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V10XX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>разные терапевтические радиофармацевтические средства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73" w:rsidRPr="00D37548" w:rsidRDefault="00B34280">
            <w:pPr>
              <w:pStyle w:val="20"/>
              <w:framePr w:w="9163" w:h="13714" w:wrap="none" w:vAnchor="page" w:hAnchor="page" w:x="1558" w:y="1285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37548">
              <w:rPr>
                <w:rStyle w:val="210pt2"/>
                <w:sz w:val="24"/>
                <w:szCs w:val="24"/>
              </w:rPr>
              <w:t xml:space="preserve">радия хлорид [223 </w:t>
            </w:r>
            <w:r w:rsidRPr="00D37548">
              <w:rPr>
                <w:rStyle w:val="210pt2"/>
                <w:sz w:val="24"/>
                <w:szCs w:val="24"/>
                <w:lang w:val="en-US" w:eastAsia="en-US" w:bidi="en-US"/>
              </w:rPr>
              <w:t>Ra]</w:t>
            </w:r>
          </w:p>
        </w:tc>
      </w:tr>
    </w:tbl>
    <w:p w:rsidR="00CE0473" w:rsidRDefault="00CE0473">
      <w:pPr>
        <w:rPr>
          <w:sz w:val="2"/>
          <w:szCs w:val="2"/>
        </w:rPr>
      </w:pPr>
    </w:p>
    <w:sectPr w:rsidR="00CE047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AB" w:rsidRDefault="005655AB">
      <w:r>
        <w:separator/>
      </w:r>
    </w:p>
  </w:endnote>
  <w:endnote w:type="continuationSeparator" w:id="0">
    <w:p w:rsidR="005655AB" w:rsidRDefault="0056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AB" w:rsidRDefault="005655AB"/>
  </w:footnote>
  <w:footnote w:type="continuationSeparator" w:id="0">
    <w:p w:rsidR="005655AB" w:rsidRDefault="005655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E0473"/>
    <w:rsid w:val="000C44D2"/>
    <w:rsid w:val="005655AB"/>
    <w:rsid w:val="00B34280"/>
    <w:rsid w:val="00CE0473"/>
    <w:rsid w:val="00D3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5pt-1pt">
    <w:name w:val="Основной текст (2) + 15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2">
    <w:name w:val="Колонтитул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1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4Impact">
    <w:name w:val="Основной текст (4) + Impact;Курсив"/>
    <w:basedOn w:val="4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210pt2pt">
    <w:name w:val="Основной текст (2) + 10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pt2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orbel5pt">
    <w:name w:val="Основной текст (2) + Corbel;5 pt;Полужирный;Курсив"/>
    <w:basedOn w:val="2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Consolas4pt">
    <w:name w:val="Основной текст (2) + Consolas;4 pt;Полужирный"/>
    <w:basedOn w:val="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onsolas4pt0">
    <w:name w:val="Основной текст (2) + Consolas;4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nsolas4pt1">
    <w:name w:val="Основной текст (2) + Consolas;4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3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4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5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Garamond" w:eastAsia="Garamond" w:hAnsi="Garamond" w:cs="Garamond"/>
      <w:sz w:val="36"/>
      <w:szCs w:val="36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1"/>
      <w:szCs w:val="11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40" w:line="0" w:lineRule="atLeast"/>
    </w:pPr>
    <w:rPr>
      <w:rFonts w:ascii="Consolas" w:eastAsia="Consolas" w:hAnsi="Consolas" w:cs="Consolas"/>
      <w:sz w:val="8"/>
      <w:szCs w:val="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Bookman Old Style" w:eastAsia="Bookman Old Style" w:hAnsi="Bookman Old Style" w:cs="Bookman Old Style"/>
      <w:i/>
      <w:iCs/>
      <w:sz w:val="34"/>
      <w:szCs w:val="34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6958</Words>
  <Characters>39664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Zubik</dc:creator>
  <cp:lastModifiedBy>Zubik</cp:lastModifiedBy>
  <cp:revision>3</cp:revision>
  <dcterms:created xsi:type="dcterms:W3CDTF">2022-02-09T13:34:00Z</dcterms:created>
  <dcterms:modified xsi:type="dcterms:W3CDTF">2022-02-09T14:09:00Z</dcterms:modified>
</cp:coreProperties>
</file>